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DD1924" w14:textId="77777777" w:rsidR="004851A2" w:rsidRPr="00CB304F" w:rsidRDefault="004851A2">
      <w:pPr>
        <w:rPr>
          <w:sz w:val="10"/>
        </w:rPr>
      </w:pPr>
    </w:p>
    <w:p w14:paraId="615ED724" w14:textId="3B6E2D87" w:rsidR="009E2105" w:rsidRPr="009E2105" w:rsidRDefault="00AE4C62" w:rsidP="00AE4C62">
      <w:pPr>
        <w:ind w:left="-993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0CD56AE3" wp14:editId="49108017">
            <wp:extent cx="6647407" cy="1285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othschild logo purple extended solid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1582" cy="1334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0440" w:type="dxa"/>
        <w:tblInd w:w="-972" w:type="dxa"/>
        <w:tblLook w:val="01E0" w:firstRow="1" w:lastRow="1" w:firstColumn="1" w:lastColumn="1" w:noHBand="0" w:noVBand="0"/>
      </w:tblPr>
      <w:tblGrid>
        <w:gridCol w:w="10440"/>
      </w:tblGrid>
      <w:tr w:rsidR="009E2105" w:rsidRPr="00373BEB" w14:paraId="761273FD" w14:textId="77777777" w:rsidTr="00373BEB">
        <w:tc>
          <w:tcPr>
            <w:tcW w:w="10440" w:type="dxa"/>
          </w:tcPr>
          <w:p w14:paraId="0E705F64" w14:textId="77777777" w:rsidR="009E2105" w:rsidRPr="00A6216C" w:rsidRDefault="007C3182" w:rsidP="00AA1A59">
            <w:pPr>
              <w:spacing w:before="240"/>
              <w:rPr>
                <w:rFonts w:ascii="Arial" w:hAnsi="Arial" w:cs="Arial"/>
                <w:b/>
                <w:color w:val="452941"/>
                <w:sz w:val="48"/>
                <w:szCs w:val="48"/>
              </w:rPr>
            </w:pPr>
            <w:r w:rsidRPr="00A6216C">
              <w:rPr>
                <w:rFonts w:ascii="Arial" w:hAnsi="Arial" w:cs="Arial"/>
                <w:b/>
                <w:color w:val="452941"/>
                <w:sz w:val="48"/>
                <w:szCs w:val="48"/>
              </w:rPr>
              <w:t>Application Form 20</w:t>
            </w:r>
            <w:r w:rsidR="00373BEB" w:rsidRPr="00A6216C">
              <w:rPr>
                <w:rFonts w:ascii="Arial" w:hAnsi="Arial" w:cs="Arial"/>
                <w:b/>
                <w:color w:val="452941"/>
                <w:sz w:val="48"/>
                <w:szCs w:val="48"/>
              </w:rPr>
              <w:t>20</w:t>
            </w:r>
          </w:p>
          <w:p w14:paraId="0808349B" w14:textId="77777777" w:rsidR="00DB3E53" w:rsidRDefault="00DB3E53" w:rsidP="00DB3E5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DD6D768" w14:textId="77777777" w:rsidR="00DB3E53" w:rsidRPr="00373BEB" w:rsidRDefault="00DB3E53" w:rsidP="00DB3E5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E2105" w:rsidRPr="00373BEB" w14:paraId="2B4ADBBC" w14:textId="77777777" w:rsidTr="00373BEB">
        <w:tc>
          <w:tcPr>
            <w:tcW w:w="10440" w:type="dxa"/>
          </w:tcPr>
          <w:p w14:paraId="3CF8AE7E" w14:textId="1756F0E2" w:rsidR="009E2105" w:rsidRPr="00A6216C" w:rsidRDefault="009E2105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A6216C">
              <w:rPr>
                <w:rFonts w:ascii="Arial" w:hAnsi="Arial" w:cs="Arial"/>
                <w:b/>
                <w:color w:val="452941"/>
                <w:sz w:val="36"/>
                <w:szCs w:val="36"/>
              </w:rPr>
              <w:t xml:space="preserve">Personal </w:t>
            </w:r>
            <w:r w:rsidR="00B43499" w:rsidRPr="00A6216C">
              <w:rPr>
                <w:rFonts w:ascii="Arial" w:hAnsi="Arial" w:cs="Arial"/>
                <w:b/>
                <w:color w:val="452941"/>
                <w:sz w:val="36"/>
                <w:szCs w:val="36"/>
              </w:rPr>
              <w:t>d</w:t>
            </w:r>
            <w:r w:rsidRPr="00A6216C">
              <w:rPr>
                <w:rFonts w:ascii="Arial" w:hAnsi="Arial" w:cs="Arial"/>
                <w:b/>
                <w:color w:val="452941"/>
                <w:sz w:val="36"/>
                <w:szCs w:val="36"/>
              </w:rPr>
              <w:t>etails</w:t>
            </w:r>
          </w:p>
        </w:tc>
      </w:tr>
    </w:tbl>
    <w:p w14:paraId="71DC8B78" w14:textId="77777777" w:rsidR="009E2105" w:rsidRPr="009E2105" w:rsidRDefault="009E2105">
      <w:pPr>
        <w:rPr>
          <w:rFonts w:ascii="Arial" w:hAnsi="Arial" w:cs="Arial"/>
          <w:sz w:val="28"/>
          <w:szCs w:val="28"/>
        </w:rPr>
      </w:pPr>
    </w:p>
    <w:tbl>
      <w:tblPr>
        <w:tblW w:w="10440" w:type="dxa"/>
        <w:tblInd w:w="-972" w:type="dxa"/>
        <w:tblBorders>
          <w:top w:val="dotted" w:sz="4" w:space="0" w:color="452941"/>
          <w:left w:val="dotted" w:sz="4" w:space="0" w:color="452941"/>
          <w:bottom w:val="dotted" w:sz="4" w:space="0" w:color="452941"/>
          <w:right w:val="dotted" w:sz="4" w:space="0" w:color="452941"/>
          <w:insideH w:val="dotted" w:sz="4" w:space="0" w:color="452941"/>
          <w:insideV w:val="dotted" w:sz="4" w:space="0" w:color="452941"/>
        </w:tblBorders>
        <w:tblLook w:val="01E0" w:firstRow="1" w:lastRow="1" w:firstColumn="1" w:lastColumn="1" w:noHBand="0" w:noVBand="0"/>
      </w:tblPr>
      <w:tblGrid>
        <w:gridCol w:w="2668"/>
        <w:gridCol w:w="7772"/>
      </w:tblGrid>
      <w:tr w:rsidR="009E2105" w:rsidRPr="00373BEB" w14:paraId="4A66F2FF" w14:textId="77777777" w:rsidTr="003004DE">
        <w:trPr>
          <w:cantSplit/>
          <w:trHeight w:hRule="exact" w:val="851"/>
        </w:trPr>
        <w:tc>
          <w:tcPr>
            <w:tcW w:w="2668" w:type="dxa"/>
          </w:tcPr>
          <w:p w14:paraId="34DF6212" w14:textId="22D75E6F" w:rsidR="009E2105" w:rsidRPr="00373BEB" w:rsidRDefault="001D551A" w:rsidP="001D551A">
            <w:pPr>
              <w:spacing w:before="60" w:after="60"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Full n</w:t>
            </w:r>
            <w:r w:rsidR="009E2105" w:rsidRPr="00373BEB">
              <w:rPr>
                <w:rFonts w:ascii="Arial" w:hAnsi="Arial" w:cs="Arial"/>
                <w:sz w:val="28"/>
                <w:szCs w:val="28"/>
              </w:rPr>
              <w:t>ame</w:t>
            </w:r>
          </w:p>
        </w:tc>
        <w:tc>
          <w:tcPr>
            <w:tcW w:w="7772" w:type="dxa"/>
            <w:shd w:val="clear" w:color="auto" w:fill="E7E6E6" w:themeFill="background2"/>
          </w:tcPr>
          <w:p w14:paraId="78C22088" w14:textId="77777777" w:rsidR="009E2105" w:rsidRPr="00373BEB" w:rsidRDefault="009E2105" w:rsidP="001D551A">
            <w:pPr>
              <w:spacing w:before="60" w:after="6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E2105" w:rsidRPr="00373BEB" w14:paraId="63E50C1B" w14:textId="77777777" w:rsidTr="003004DE">
        <w:trPr>
          <w:cantSplit/>
          <w:trHeight w:hRule="exact" w:val="1134"/>
        </w:trPr>
        <w:tc>
          <w:tcPr>
            <w:tcW w:w="2668" w:type="dxa"/>
          </w:tcPr>
          <w:p w14:paraId="6A85088F" w14:textId="1A61449D" w:rsidR="009E2105" w:rsidRPr="00373BEB" w:rsidRDefault="009E2105" w:rsidP="001D551A">
            <w:pPr>
              <w:spacing w:before="60" w:after="60" w:line="276" w:lineRule="auto"/>
              <w:rPr>
                <w:rFonts w:ascii="Arial" w:hAnsi="Arial" w:cs="Arial"/>
                <w:sz w:val="28"/>
                <w:szCs w:val="28"/>
              </w:rPr>
            </w:pPr>
            <w:r w:rsidRPr="00373BEB">
              <w:rPr>
                <w:rFonts w:ascii="Arial" w:hAnsi="Arial" w:cs="Arial"/>
                <w:sz w:val="28"/>
                <w:szCs w:val="28"/>
              </w:rPr>
              <w:t>Address</w:t>
            </w:r>
          </w:p>
        </w:tc>
        <w:tc>
          <w:tcPr>
            <w:tcW w:w="7772" w:type="dxa"/>
            <w:shd w:val="clear" w:color="auto" w:fill="E7E6E6" w:themeFill="background2"/>
          </w:tcPr>
          <w:p w14:paraId="24D08D83" w14:textId="77777777" w:rsidR="009E2105" w:rsidRDefault="009E2105" w:rsidP="001D551A">
            <w:pPr>
              <w:spacing w:before="60" w:after="60" w:line="276" w:lineRule="auto"/>
              <w:rPr>
                <w:rFonts w:ascii="Arial" w:hAnsi="Arial" w:cs="Arial"/>
                <w:sz w:val="28"/>
                <w:szCs w:val="28"/>
              </w:rPr>
            </w:pPr>
          </w:p>
          <w:p w14:paraId="0CA653AF" w14:textId="44810603" w:rsidR="001D551A" w:rsidRPr="00373BEB" w:rsidRDefault="001D551A" w:rsidP="001D551A">
            <w:pPr>
              <w:spacing w:before="60" w:after="6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E2105" w:rsidRPr="00373BEB" w14:paraId="066E925D" w14:textId="77777777" w:rsidTr="003004DE">
        <w:trPr>
          <w:cantSplit/>
          <w:trHeight w:hRule="exact" w:val="709"/>
        </w:trPr>
        <w:tc>
          <w:tcPr>
            <w:tcW w:w="2668" w:type="dxa"/>
          </w:tcPr>
          <w:p w14:paraId="650E561A" w14:textId="5A0F5CA0" w:rsidR="009E2105" w:rsidRPr="00373BEB" w:rsidRDefault="009E2105" w:rsidP="001D551A">
            <w:pPr>
              <w:spacing w:before="60" w:after="60" w:line="276" w:lineRule="auto"/>
              <w:rPr>
                <w:rFonts w:ascii="Arial" w:hAnsi="Arial" w:cs="Arial"/>
                <w:sz w:val="28"/>
                <w:szCs w:val="28"/>
              </w:rPr>
            </w:pPr>
            <w:r w:rsidRPr="00373BEB">
              <w:rPr>
                <w:rFonts w:ascii="Arial" w:hAnsi="Arial" w:cs="Arial"/>
                <w:sz w:val="28"/>
                <w:szCs w:val="28"/>
              </w:rPr>
              <w:t xml:space="preserve">Telephone </w:t>
            </w:r>
            <w:r w:rsidR="00BD7C4E">
              <w:rPr>
                <w:rFonts w:ascii="Arial" w:hAnsi="Arial" w:cs="Arial"/>
                <w:sz w:val="28"/>
                <w:szCs w:val="28"/>
              </w:rPr>
              <w:t>n</w:t>
            </w:r>
            <w:r w:rsidRPr="00373BEB">
              <w:rPr>
                <w:rFonts w:ascii="Arial" w:hAnsi="Arial" w:cs="Arial"/>
                <w:sz w:val="28"/>
                <w:szCs w:val="28"/>
              </w:rPr>
              <w:t>umber</w:t>
            </w:r>
          </w:p>
        </w:tc>
        <w:tc>
          <w:tcPr>
            <w:tcW w:w="7772" w:type="dxa"/>
            <w:shd w:val="clear" w:color="auto" w:fill="E7E6E6" w:themeFill="background2"/>
          </w:tcPr>
          <w:p w14:paraId="720A0BAB" w14:textId="77777777" w:rsidR="009E2105" w:rsidRPr="00373BEB" w:rsidRDefault="009E2105" w:rsidP="001D551A">
            <w:pPr>
              <w:spacing w:before="60" w:after="6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E2105" w:rsidRPr="00373BEB" w14:paraId="3A32D0ED" w14:textId="77777777" w:rsidTr="003004DE">
        <w:trPr>
          <w:cantSplit/>
          <w:trHeight w:hRule="exact" w:val="709"/>
        </w:trPr>
        <w:tc>
          <w:tcPr>
            <w:tcW w:w="2668" w:type="dxa"/>
          </w:tcPr>
          <w:p w14:paraId="5AF1BB59" w14:textId="6FD1AE0F" w:rsidR="009E2105" w:rsidRPr="00373BEB" w:rsidRDefault="009E2105" w:rsidP="001D551A">
            <w:pPr>
              <w:spacing w:before="60" w:after="60" w:line="276" w:lineRule="auto"/>
              <w:rPr>
                <w:rFonts w:ascii="Arial" w:hAnsi="Arial" w:cs="Arial"/>
                <w:sz w:val="28"/>
                <w:szCs w:val="28"/>
              </w:rPr>
            </w:pPr>
            <w:r w:rsidRPr="00373BEB">
              <w:rPr>
                <w:rFonts w:ascii="Arial" w:hAnsi="Arial" w:cs="Arial"/>
                <w:sz w:val="28"/>
                <w:szCs w:val="28"/>
              </w:rPr>
              <w:t>Email</w:t>
            </w:r>
          </w:p>
        </w:tc>
        <w:tc>
          <w:tcPr>
            <w:tcW w:w="7772" w:type="dxa"/>
            <w:shd w:val="clear" w:color="auto" w:fill="E7E6E6" w:themeFill="background2"/>
          </w:tcPr>
          <w:p w14:paraId="06AD1CB4" w14:textId="77777777" w:rsidR="009E2105" w:rsidRPr="00373BEB" w:rsidRDefault="009E2105" w:rsidP="001D551A">
            <w:pPr>
              <w:spacing w:before="60" w:after="6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E2105" w:rsidRPr="00373BEB" w14:paraId="7BF9B271" w14:textId="77777777" w:rsidTr="003004DE">
        <w:trPr>
          <w:cantSplit/>
          <w:trHeight w:hRule="exact" w:val="709"/>
        </w:trPr>
        <w:tc>
          <w:tcPr>
            <w:tcW w:w="2668" w:type="dxa"/>
          </w:tcPr>
          <w:p w14:paraId="4A85DC07" w14:textId="5B343114" w:rsidR="009E2105" w:rsidRPr="00373BEB" w:rsidRDefault="009E2105" w:rsidP="001D551A">
            <w:pPr>
              <w:spacing w:before="60" w:after="60" w:line="276" w:lineRule="auto"/>
              <w:rPr>
                <w:rFonts w:ascii="Arial" w:hAnsi="Arial" w:cs="Arial"/>
                <w:sz w:val="28"/>
                <w:szCs w:val="28"/>
              </w:rPr>
            </w:pPr>
            <w:r w:rsidRPr="00373BEB">
              <w:rPr>
                <w:rFonts w:ascii="Arial" w:hAnsi="Arial" w:cs="Arial"/>
                <w:sz w:val="28"/>
                <w:szCs w:val="28"/>
              </w:rPr>
              <w:t xml:space="preserve">Date of </w:t>
            </w:r>
            <w:r w:rsidR="00BD7C4E">
              <w:rPr>
                <w:rFonts w:ascii="Arial" w:hAnsi="Arial" w:cs="Arial"/>
                <w:sz w:val="28"/>
                <w:szCs w:val="28"/>
              </w:rPr>
              <w:t>b</w:t>
            </w:r>
            <w:r w:rsidRPr="00373BEB">
              <w:rPr>
                <w:rFonts w:ascii="Arial" w:hAnsi="Arial" w:cs="Arial"/>
                <w:sz w:val="28"/>
                <w:szCs w:val="28"/>
              </w:rPr>
              <w:t>irth</w:t>
            </w:r>
          </w:p>
        </w:tc>
        <w:tc>
          <w:tcPr>
            <w:tcW w:w="7772" w:type="dxa"/>
            <w:shd w:val="clear" w:color="auto" w:fill="E7E6E6" w:themeFill="background2"/>
          </w:tcPr>
          <w:p w14:paraId="0C56E0C6" w14:textId="77777777" w:rsidR="009E2105" w:rsidRPr="00373BEB" w:rsidRDefault="009E2105" w:rsidP="001D551A">
            <w:pPr>
              <w:spacing w:before="60" w:after="6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353F80D4" w14:textId="77777777" w:rsidR="009E2105" w:rsidRDefault="009E2105">
      <w:pPr>
        <w:rPr>
          <w:rFonts w:ascii="Arial" w:hAnsi="Arial" w:cs="Arial"/>
          <w:sz w:val="28"/>
          <w:szCs w:val="28"/>
        </w:rPr>
      </w:pPr>
    </w:p>
    <w:p w14:paraId="603E0E85" w14:textId="77777777" w:rsidR="00DB3E53" w:rsidRPr="009E2105" w:rsidRDefault="00DB3E53">
      <w:pPr>
        <w:rPr>
          <w:rFonts w:ascii="Arial" w:hAnsi="Arial" w:cs="Arial"/>
          <w:sz w:val="28"/>
          <w:szCs w:val="28"/>
        </w:rPr>
      </w:pPr>
    </w:p>
    <w:tbl>
      <w:tblPr>
        <w:tblW w:w="1044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3420"/>
        <w:gridCol w:w="2880"/>
        <w:gridCol w:w="2700"/>
      </w:tblGrid>
      <w:tr w:rsidR="009E2105" w:rsidRPr="00373BEB" w14:paraId="27D149A9" w14:textId="77777777" w:rsidTr="00373BEB">
        <w:tc>
          <w:tcPr>
            <w:tcW w:w="104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7BFE56C" w14:textId="7D63BD61" w:rsidR="009E2105" w:rsidRPr="00373BEB" w:rsidRDefault="009E210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6216C">
              <w:rPr>
                <w:rFonts w:ascii="Arial" w:hAnsi="Arial" w:cs="Arial"/>
                <w:b/>
                <w:color w:val="452941"/>
                <w:sz w:val="36"/>
                <w:szCs w:val="36"/>
              </w:rPr>
              <w:t>Qualifications</w:t>
            </w:r>
            <w:r w:rsidR="00DB3E53">
              <w:rPr>
                <w:rFonts w:ascii="Arial" w:hAnsi="Arial" w:cs="Arial"/>
                <w:sz w:val="28"/>
                <w:szCs w:val="28"/>
              </w:rPr>
              <w:t xml:space="preserve"> (</w:t>
            </w:r>
            <w:r w:rsidR="00DB3E53" w:rsidRPr="00373BEB">
              <w:rPr>
                <w:rFonts w:ascii="Arial" w:hAnsi="Arial" w:cs="Arial"/>
                <w:sz w:val="28"/>
                <w:szCs w:val="28"/>
              </w:rPr>
              <w:t xml:space="preserve">since leaving </w:t>
            </w:r>
            <w:r w:rsidR="00B43499">
              <w:rPr>
                <w:rFonts w:ascii="Arial" w:hAnsi="Arial" w:cs="Arial"/>
                <w:sz w:val="28"/>
                <w:szCs w:val="28"/>
              </w:rPr>
              <w:t>secondary education</w:t>
            </w:r>
            <w:r w:rsidR="00DB3E53" w:rsidRPr="00373BEB">
              <w:rPr>
                <w:rFonts w:ascii="Arial" w:hAnsi="Arial" w:cs="Arial"/>
                <w:sz w:val="28"/>
                <w:szCs w:val="28"/>
              </w:rPr>
              <w:t>)</w:t>
            </w:r>
          </w:p>
        </w:tc>
      </w:tr>
      <w:tr w:rsidR="009E2105" w:rsidRPr="00373BEB" w14:paraId="471159F6" w14:textId="77777777" w:rsidTr="001D551A">
        <w:tc>
          <w:tcPr>
            <w:tcW w:w="10440" w:type="dxa"/>
            <w:gridSpan w:val="4"/>
            <w:tcBorders>
              <w:top w:val="nil"/>
              <w:left w:val="nil"/>
              <w:bottom w:val="dotted" w:sz="4" w:space="0" w:color="452941"/>
              <w:right w:val="nil"/>
            </w:tcBorders>
          </w:tcPr>
          <w:p w14:paraId="024C6027" w14:textId="77777777" w:rsidR="009E2105" w:rsidRPr="00373BEB" w:rsidRDefault="009E210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E2105" w:rsidRPr="00373BEB" w14:paraId="38EE4917" w14:textId="77777777" w:rsidTr="001D551A">
        <w:tc>
          <w:tcPr>
            <w:tcW w:w="1440" w:type="dxa"/>
            <w:tcBorders>
              <w:top w:val="dotted" w:sz="4" w:space="0" w:color="452941"/>
              <w:left w:val="dotted" w:sz="4" w:space="0" w:color="452941"/>
              <w:bottom w:val="dotted" w:sz="4" w:space="0" w:color="452941"/>
              <w:right w:val="dotted" w:sz="4" w:space="0" w:color="452941"/>
            </w:tcBorders>
          </w:tcPr>
          <w:p w14:paraId="7FB50922" w14:textId="77777777" w:rsidR="009E2105" w:rsidRPr="00373BEB" w:rsidRDefault="009E2105">
            <w:pPr>
              <w:rPr>
                <w:rFonts w:ascii="Arial" w:hAnsi="Arial" w:cs="Arial"/>
                <w:sz w:val="28"/>
                <w:szCs w:val="28"/>
              </w:rPr>
            </w:pPr>
            <w:r w:rsidRPr="00373BEB">
              <w:rPr>
                <w:rFonts w:ascii="Arial" w:hAnsi="Arial" w:cs="Arial"/>
                <w:sz w:val="28"/>
                <w:szCs w:val="28"/>
              </w:rPr>
              <w:t>Date</w:t>
            </w:r>
          </w:p>
        </w:tc>
        <w:tc>
          <w:tcPr>
            <w:tcW w:w="3420" w:type="dxa"/>
            <w:tcBorders>
              <w:top w:val="dotted" w:sz="4" w:space="0" w:color="452941"/>
              <w:left w:val="dotted" w:sz="4" w:space="0" w:color="452941"/>
              <w:bottom w:val="dotted" w:sz="4" w:space="0" w:color="452941"/>
              <w:right w:val="dotted" w:sz="4" w:space="0" w:color="452941"/>
            </w:tcBorders>
          </w:tcPr>
          <w:p w14:paraId="5F2C5B3B" w14:textId="386A37F2" w:rsidR="009E2105" w:rsidRPr="00373BEB" w:rsidRDefault="009E2105">
            <w:pPr>
              <w:rPr>
                <w:rFonts w:ascii="Arial" w:hAnsi="Arial" w:cs="Arial"/>
                <w:sz w:val="28"/>
                <w:szCs w:val="28"/>
              </w:rPr>
            </w:pPr>
            <w:r w:rsidRPr="00373BEB">
              <w:rPr>
                <w:rFonts w:ascii="Arial" w:hAnsi="Arial" w:cs="Arial"/>
                <w:sz w:val="28"/>
                <w:szCs w:val="28"/>
              </w:rPr>
              <w:t>University</w:t>
            </w:r>
            <w:r w:rsidR="00B43499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373BEB">
              <w:rPr>
                <w:rFonts w:ascii="Arial" w:hAnsi="Arial" w:cs="Arial"/>
                <w:sz w:val="28"/>
                <w:szCs w:val="28"/>
              </w:rPr>
              <w:t>/</w:t>
            </w:r>
            <w:r w:rsidR="00B43499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BD7C4E">
              <w:rPr>
                <w:rFonts w:ascii="Arial" w:hAnsi="Arial" w:cs="Arial"/>
                <w:sz w:val="28"/>
                <w:szCs w:val="28"/>
              </w:rPr>
              <w:t>c</w:t>
            </w:r>
            <w:r w:rsidRPr="00373BEB">
              <w:rPr>
                <w:rFonts w:ascii="Arial" w:hAnsi="Arial" w:cs="Arial"/>
                <w:sz w:val="28"/>
                <w:szCs w:val="28"/>
              </w:rPr>
              <w:t>ollege</w:t>
            </w:r>
            <w:r w:rsidR="00B43499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373BEB">
              <w:rPr>
                <w:rFonts w:ascii="Arial" w:hAnsi="Arial" w:cs="Arial"/>
                <w:sz w:val="28"/>
                <w:szCs w:val="28"/>
              </w:rPr>
              <w:t>/ other</w:t>
            </w:r>
          </w:p>
        </w:tc>
        <w:tc>
          <w:tcPr>
            <w:tcW w:w="2880" w:type="dxa"/>
            <w:tcBorders>
              <w:top w:val="dotted" w:sz="4" w:space="0" w:color="452941"/>
              <w:left w:val="dotted" w:sz="4" w:space="0" w:color="452941"/>
              <w:bottom w:val="dotted" w:sz="4" w:space="0" w:color="452941"/>
              <w:right w:val="dotted" w:sz="4" w:space="0" w:color="452941"/>
            </w:tcBorders>
          </w:tcPr>
          <w:p w14:paraId="43B4C644" w14:textId="77777777" w:rsidR="009E2105" w:rsidRPr="00373BEB" w:rsidRDefault="009E2105">
            <w:pPr>
              <w:rPr>
                <w:rFonts w:ascii="Arial" w:hAnsi="Arial" w:cs="Arial"/>
                <w:sz w:val="28"/>
                <w:szCs w:val="28"/>
              </w:rPr>
            </w:pPr>
            <w:r w:rsidRPr="00373BEB">
              <w:rPr>
                <w:rFonts w:ascii="Arial" w:hAnsi="Arial" w:cs="Arial"/>
                <w:sz w:val="28"/>
                <w:szCs w:val="28"/>
              </w:rPr>
              <w:t>Course studied</w:t>
            </w:r>
          </w:p>
        </w:tc>
        <w:tc>
          <w:tcPr>
            <w:tcW w:w="2700" w:type="dxa"/>
            <w:tcBorders>
              <w:top w:val="dotted" w:sz="4" w:space="0" w:color="452941"/>
              <w:left w:val="dotted" w:sz="4" w:space="0" w:color="452941"/>
              <w:bottom w:val="dotted" w:sz="4" w:space="0" w:color="452941"/>
              <w:right w:val="dotted" w:sz="4" w:space="0" w:color="452941"/>
            </w:tcBorders>
          </w:tcPr>
          <w:p w14:paraId="092704C2" w14:textId="77777777" w:rsidR="009E2105" w:rsidRPr="00373BEB" w:rsidRDefault="009E2105">
            <w:pPr>
              <w:rPr>
                <w:rFonts w:ascii="Arial" w:hAnsi="Arial" w:cs="Arial"/>
                <w:sz w:val="28"/>
                <w:szCs w:val="28"/>
              </w:rPr>
            </w:pPr>
            <w:r w:rsidRPr="00373BEB">
              <w:rPr>
                <w:rFonts w:ascii="Arial" w:hAnsi="Arial" w:cs="Arial"/>
                <w:sz w:val="28"/>
                <w:szCs w:val="28"/>
              </w:rPr>
              <w:t>Qualifications gained</w:t>
            </w:r>
          </w:p>
        </w:tc>
      </w:tr>
      <w:tr w:rsidR="009E2105" w:rsidRPr="00373BEB" w14:paraId="50DD640E" w14:textId="77777777" w:rsidTr="003004DE">
        <w:trPr>
          <w:cantSplit/>
          <w:trHeight w:hRule="exact" w:val="851"/>
        </w:trPr>
        <w:tc>
          <w:tcPr>
            <w:tcW w:w="1440" w:type="dxa"/>
            <w:tcBorders>
              <w:top w:val="dotted" w:sz="4" w:space="0" w:color="452941"/>
              <w:left w:val="dotted" w:sz="4" w:space="0" w:color="452941"/>
              <w:bottom w:val="dotted" w:sz="4" w:space="0" w:color="452941"/>
              <w:right w:val="dotted" w:sz="4" w:space="0" w:color="452941"/>
            </w:tcBorders>
            <w:shd w:val="clear" w:color="auto" w:fill="E7E6E6" w:themeFill="background2"/>
          </w:tcPr>
          <w:p w14:paraId="2876BD31" w14:textId="77777777" w:rsidR="009E2105" w:rsidRPr="00373BEB" w:rsidRDefault="009E2105">
            <w:pPr>
              <w:rPr>
                <w:rFonts w:ascii="Arial" w:hAnsi="Arial" w:cs="Arial"/>
                <w:sz w:val="28"/>
                <w:szCs w:val="28"/>
              </w:rPr>
            </w:pPr>
          </w:p>
          <w:p w14:paraId="6E44BF5D" w14:textId="77777777" w:rsidR="009E2105" w:rsidRPr="00373BEB" w:rsidRDefault="009E210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dotted" w:sz="4" w:space="0" w:color="452941"/>
              <w:left w:val="dotted" w:sz="4" w:space="0" w:color="452941"/>
              <w:bottom w:val="dotted" w:sz="4" w:space="0" w:color="452941"/>
              <w:right w:val="dotted" w:sz="4" w:space="0" w:color="452941"/>
            </w:tcBorders>
            <w:shd w:val="clear" w:color="auto" w:fill="E7E6E6" w:themeFill="background2"/>
          </w:tcPr>
          <w:p w14:paraId="5E6E4653" w14:textId="77777777" w:rsidR="009E2105" w:rsidRPr="00373BEB" w:rsidRDefault="009E210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dotted" w:sz="4" w:space="0" w:color="452941"/>
              <w:left w:val="dotted" w:sz="4" w:space="0" w:color="452941"/>
              <w:bottom w:val="dotted" w:sz="4" w:space="0" w:color="452941"/>
              <w:right w:val="dotted" w:sz="4" w:space="0" w:color="452941"/>
            </w:tcBorders>
            <w:shd w:val="clear" w:color="auto" w:fill="E7E6E6" w:themeFill="background2"/>
          </w:tcPr>
          <w:p w14:paraId="478CBB96" w14:textId="77777777" w:rsidR="009E2105" w:rsidRPr="00373BEB" w:rsidRDefault="009E210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dotted" w:sz="4" w:space="0" w:color="452941"/>
              <w:left w:val="dotted" w:sz="4" w:space="0" w:color="452941"/>
              <w:bottom w:val="dotted" w:sz="4" w:space="0" w:color="452941"/>
              <w:right w:val="dotted" w:sz="4" w:space="0" w:color="452941"/>
            </w:tcBorders>
            <w:shd w:val="clear" w:color="auto" w:fill="E7E6E6" w:themeFill="background2"/>
          </w:tcPr>
          <w:p w14:paraId="7D0556BC" w14:textId="77777777" w:rsidR="009E2105" w:rsidRPr="00373BEB" w:rsidRDefault="009E210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E2105" w:rsidRPr="00373BEB" w14:paraId="3BEDE41C" w14:textId="77777777" w:rsidTr="003004DE">
        <w:trPr>
          <w:cantSplit/>
          <w:trHeight w:hRule="exact" w:val="851"/>
        </w:trPr>
        <w:tc>
          <w:tcPr>
            <w:tcW w:w="1440" w:type="dxa"/>
            <w:tcBorders>
              <w:top w:val="dotted" w:sz="4" w:space="0" w:color="452941"/>
              <w:left w:val="dotted" w:sz="4" w:space="0" w:color="452941"/>
              <w:bottom w:val="dotted" w:sz="4" w:space="0" w:color="452941"/>
              <w:right w:val="dotted" w:sz="4" w:space="0" w:color="452941"/>
            </w:tcBorders>
            <w:shd w:val="clear" w:color="auto" w:fill="E7E6E6" w:themeFill="background2"/>
          </w:tcPr>
          <w:p w14:paraId="58544D5E" w14:textId="77777777" w:rsidR="009E2105" w:rsidRPr="00373BEB" w:rsidRDefault="009E2105">
            <w:pPr>
              <w:rPr>
                <w:rFonts w:ascii="Arial" w:hAnsi="Arial" w:cs="Arial"/>
                <w:sz w:val="28"/>
                <w:szCs w:val="28"/>
              </w:rPr>
            </w:pPr>
          </w:p>
          <w:p w14:paraId="3528F8A6" w14:textId="77777777" w:rsidR="009E2105" w:rsidRPr="00373BEB" w:rsidRDefault="009E210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dotted" w:sz="4" w:space="0" w:color="452941"/>
              <w:left w:val="dotted" w:sz="4" w:space="0" w:color="452941"/>
              <w:bottom w:val="dotted" w:sz="4" w:space="0" w:color="452941"/>
              <w:right w:val="dotted" w:sz="4" w:space="0" w:color="452941"/>
            </w:tcBorders>
            <w:shd w:val="clear" w:color="auto" w:fill="E7E6E6" w:themeFill="background2"/>
          </w:tcPr>
          <w:p w14:paraId="7FD7C88D" w14:textId="77777777" w:rsidR="009E2105" w:rsidRPr="00373BEB" w:rsidRDefault="009E210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dotted" w:sz="4" w:space="0" w:color="452941"/>
              <w:left w:val="dotted" w:sz="4" w:space="0" w:color="452941"/>
              <w:bottom w:val="dotted" w:sz="4" w:space="0" w:color="452941"/>
              <w:right w:val="dotted" w:sz="4" w:space="0" w:color="452941"/>
            </w:tcBorders>
            <w:shd w:val="clear" w:color="auto" w:fill="E7E6E6" w:themeFill="background2"/>
          </w:tcPr>
          <w:p w14:paraId="1435B7AC" w14:textId="77777777" w:rsidR="009E2105" w:rsidRPr="00373BEB" w:rsidRDefault="009E210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dotted" w:sz="4" w:space="0" w:color="452941"/>
              <w:left w:val="dotted" w:sz="4" w:space="0" w:color="452941"/>
              <w:bottom w:val="dotted" w:sz="4" w:space="0" w:color="452941"/>
              <w:right w:val="dotted" w:sz="4" w:space="0" w:color="452941"/>
            </w:tcBorders>
            <w:shd w:val="clear" w:color="auto" w:fill="E7E6E6" w:themeFill="background2"/>
          </w:tcPr>
          <w:p w14:paraId="6BD3EB11" w14:textId="77777777" w:rsidR="009E2105" w:rsidRPr="00373BEB" w:rsidRDefault="009E210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E2105" w:rsidRPr="00373BEB" w14:paraId="5900410F" w14:textId="77777777" w:rsidTr="003004DE">
        <w:trPr>
          <w:cantSplit/>
          <w:trHeight w:hRule="exact" w:val="851"/>
        </w:trPr>
        <w:tc>
          <w:tcPr>
            <w:tcW w:w="1440" w:type="dxa"/>
            <w:tcBorders>
              <w:top w:val="dotted" w:sz="4" w:space="0" w:color="452941"/>
              <w:left w:val="dotted" w:sz="4" w:space="0" w:color="452941"/>
              <w:bottom w:val="dotted" w:sz="4" w:space="0" w:color="452941"/>
              <w:right w:val="dotted" w:sz="4" w:space="0" w:color="452941"/>
            </w:tcBorders>
            <w:shd w:val="clear" w:color="auto" w:fill="E7E6E6" w:themeFill="background2"/>
          </w:tcPr>
          <w:p w14:paraId="6ED34600" w14:textId="77777777" w:rsidR="009E2105" w:rsidRPr="00373BEB" w:rsidRDefault="009E2105">
            <w:pPr>
              <w:rPr>
                <w:rFonts w:ascii="Arial" w:hAnsi="Arial" w:cs="Arial"/>
                <w:sz w:val="28"/>
                <w:szCs w:val="28"/>
              </w:rPr>
            </w:pPr>
          </w:p>
          <w:p w14:paraId="3A3155C7" w14:textId="77777777" w:rsidR="009E2105" w:rsidRPr="00373BEB" w:rsidRDefault="009E210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dotted" w:sz="4" w:space="0" w:color="452941"/>
              <w:left w:val="dotted" w:sz="4" w:space="0" w:color="452941"/>
              <w:bottom w:val="dotted" w:sz="4" w:space="0" w:color="452941"/>
              <w:right w:val="dotted" w:sz="4" w:space="0" w:color="452941"/>
            </w:tcBorders>
            <w:shd w:val="clear" w:color="auto" w:fill="E7E6E6" w:themeFill="background2"/>
          </w:tcPr>
          <w:p w14:paraId="11B47CCD" w14:textId="77777777" w:rsidR="009E2105" w:rsidRPr="00373BEB" w:rsidRDefault="009E210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dotted" w:sz="4" w:space="0" w:color="452941"/>
              <w:left w:val="dotted" w:sz="4" w:space="0" w:color="452941"/>
              <w:bottom w:val="dotted" w:sz="4" w:space="0" w:color="452941"/>
              <w:right w:val="dotted" w:sz="4" w:space="0" w:color="452941"/>
            </w:tcBorders>
            <w:shd w:val="clear" w:color="auto" w:fill="E7E6E6" w:themeFill="background2"/>
          </w:tcPr>
          <w:p w14:paraId="54247F37" w14:textId="77777777" w:rsidR="009E2105" w:rsidRPr="00373BEB" w:rsidRDefault="009E210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dotted" w:sz="4" w:space="0" w:color="452941"/>
              <w:left w:val="dotted" w:sz="4" w:space="0" w:color="452941"/>
              <w:bottom w:val="dotted" w:sz="4" w:space="0" w:color="452941"/>
              <w:right w:val="dotted" w:sz="4" w:space="0" w:color="452941"/>
            </w:tcBorders>
            <w:shd w:val="clear" w:color="auto" w:fill="E7E6E6" w:themeFill="background2"/>
          </w:tcPr>
          <w:p w14:paraId="17314A68" w14:textId="77777777" w:rsidR="009E2105" w:rsidRPr="00373BEB" w:rsidRDefault="009E210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E2105" w:rsidRPr="00373BEB" w14:paraId="77E913FB" w14:textId="77777777" w:rsidTr="003004DE">
        <w:trPr>
          <w:cantSplit/>
          <w:trHeight w:hRule="exact" w:val="851"/>
        </w:trPr>
        <w:tc>
          <w:tcPr>
            <w:tcW w:w="1440" w:type="dxa"/>
            <w:tcBorders>
              <w:top w:val="dotted" w:sz="4" w:space="0" w:color="452941"/>
              <w:left w:val="dotted" w:sz="4" w:space="0" w:color="452941"/>
              <w:bottom w:val="dotted" w:sz="4" w:space="0" w:color="452941"/>
              <w:right w:val="dotted" w:sz="4" w:space="0" w:color="452941"/>
            </w:tcBorders>
            <w:shd w:val="clear" w:color="auto" w:fill="E7E6E6" w:themeFill="background2"/>
          </w:tcPr>
          <w:p w14:paraId="3A1EA872" w14:textId="77777777" w:rsidR="009E2105" w:rsidRPr="00373BEB" w:rsidRDefault="009E2105">
            <w:pPr>
              <w:rPr>
                <w:rFonts w:ascii="Arial" w:hAnsi="Arial" w:cs="Arial"/>
                <w:sz w:val="28"/>
                <w:szCs w:val="28"/>
              </w:rPr>
            </w:pPr>
          </w:p>
          <w:p w14:paraId="4530E02D" w14:textId="77777777" w:rsidR="009E2105" w:rsidRPr="00373BEB" w:rsidRDefault="009E210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dotted" w:sz="4" w:space="0" w:color="452941"/>
              <w:left w:val="dotted" w:sz="4" w:space="0" w:color="452941"/>
              <w:bottom w:val="dotted" w:sz="4" w:space="0" w:color="452941"/>
              <w:right w:val="dotted" w:sz="4" w:space="0" w:color="452941"/>
            </w:tcBorders>
            <w:shd w:val="clear" w:color="auto" w:fill="E7E6E6" w:themeFill="background2"/>
          </w:tcPr>
          <w:p w14:paraId="7F14F21D" w14:textId="77777777" w:rsidR="009E2105" w:rsidRPr="00373BEB" w:rsidRDefault="009E210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dotted" w:sz="4" w:space="0" w:color="452941"/>
              <w:left w:val="dotted" w:sz="4" w:space="0" w:color="452941"/>
              <w:bottom w:val="dotted" w:sz="4" w:space="0" w:color="452941"/>
              <w:right w:val="dotted" w:sz="4" w:space="0" w:color="452941"/>
            </w:tcBorders>
            <w:shd w:val="clear" w:color="auto" w:fill="E7E6E6" w:themeFill="background2"/>
          </w:tcPr>
          <w:p w14:paraId="61994595" w14:textId="77777777" w:rsidR="009E2105" w:rsidRPr="00373BEB" w:rsidRDefault="009E210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dotted" w:sz="4" w:space="0" w:color="452941"/>
              <w:left w:val="dotted" w:sz="4" w:space="0" w:color="452941"/>
              <w:bottom w:val="dotted" w:sz="4" w:space="0" w:color="452941"/>
              <w:right w:val="dotted" w:sz="4" w:space="0" w:color="452941"/>
            </w:tcBorders>
            <w:shd w:val="clear" w:color="auto" w:fill="E7E6E6" w:themeFill="background2"/>
          </w:tcPr>
          <w:p w14:paraId="500F597E" w14:textId="77777777" w:rsidR="009E2105" w:rsidRPr="00373BEB" w:rsidRDefault="009E210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E2105" w:rsidRPr="00373BEB" w14:paraId="25ECD5E6" w14:textId="77777777" w:rsidTr="003004DE">
        <w:trPr>
          <w:cantSplit/>
          <w:trHeight w:hRule="exact" w:val="851"/>
        </w:trPr>
        <w:tc>
          <w:tcPr>
            <w:tcW w:w="1440" w:type="dxa"/>
            <w:tcBorders>
              <w:top w:val="dotted" w:sz="4" w:space="0" w:color="452941"/>
              <w:left w:val="dotted" w:sz="4" w:space="0" w:color="452941"/>
              <w:bottom w:val="dotted" w:sz="4" w:space="0" w:color="452941"/>
              <w:right w:val="dotted" w:sz="4" w:space="0" w:color="452941"/>
            </w:tcBorders>
            <w:shd w:val="clear" w:color="auto" w:fill="E7E6E6" w:themeFill="background2"/>
          </w:tcPr>
          <w:p w14:paraId="43B082E3" w14:textId="77777777" w:rsidR="009E2105" w:rsidRPr="00373BEB" w:rsidRDefault="009E2105">
            <w:pPr>
              <w:rPr>
                <w:rFonts w:ascii="Arial" w:hAnsi="Arial" w:cs="Arial"/>
              </w:rPr>
            </w:pPr>
          </w:p>
          <w:p w14:paraId="659A1E4C" w14:textId="77777777" w:rsidR="009E2105" w:rsidRPr="00373BEB" w:rsidRDefault="009E2105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dotted" w:sz="4" w:space="0" w:color="452941"/>
              <w:left w:val="dotted" w:sz="4" w:space="0" w:color="452941"/>
              <w:bottom w:val="dotted" w:sz="4" w:space="0" w:color="452941"/>
              <w:right w:val="dotted" w:sz="4" w:space="0" w:color="452941"/>
            </w:tcBorders>
            <w:shd w:val="clear" w:color="auto" w:fill="E7E6E6" w:themeFill="background2"/>
          </w:tcPr>
          <w:p w14:paraId="64892FA9" w14:textId="77777777" w:rsidR="009E2105" w:rsidRPr="00373BEB" w:rsidRDefault="009E2105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tcBorders>
              <w:top w:val="dotted" w:sz="4" w:space="0" w:color="452941"/>
              <w:left w:val="dotted" w:sz="4" w:space="0" w:color="452941"/>
              <w:bottom w:val="dotted" w:sz="4" w:space="0" w:color="452941"/>
              <w:right w:val="dotted" w:sz="4" w:space="0" w:color="452941"/>
            </w:tcBorders>
            <w:shd w:val="clear" w:color="auto" w:fill="E7E6E6" w:themeFill="background2"/>
          </w:tcPr>
          <w:p w14:paraId="7DF64F5E" w14:textId="77777777" w:rsidR="009E2105" w:rsidRPr="00373BEB" w:rsidRDefault="009E2105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dotted" w:sz="4" w:space="0" w:color="452941"/>
              <w:left w:val="dotted" w:sz="4" w:space="0" w:color="452941"/>
              <w:bottom w:val="dotted" w:sz="4" w:space="0" w:color="452941"/>
              <w:right w:val="dotted" w:sz="4" w:space="0" w:color="452941"/>
            </w:tcBorders>
            <w:shd w:val="clear" w:color="auto" w:fill="E7E6E6" w:themeFill="background2"/>
          </w:tcPr>
          <w:p w14:paraId="6D4FB558" w14:textId="77777777" w:rsidR="009E2105" w:rsidRPr="00373BEB" w:rsidRDefault="009E2105">
            <w:pPr>
              <w:rPr>
                <w:rFonts w:ascii="Arial" w:hAnsi="Arial" w:cs="Arial"/>
              </w:rPr>
            </w:pPr>
          </w:p>
        </w:tc>
      </w:tr>
    </w:tbl>
    <w:p w14:paraId="5BA708EC" w14:textId="77777777" w:rsidR="009E2105" w:rsidRDefault="009E2105">
      <w:pPr>
        <w:rPr>
          <w:rFonts w:ascii="Arial" w:hAnsi="Arial" w:cs="Arial"/>
        </w:rPr>
      </w:pPr>
    </w:p>
    <w:tbl>
      <w:tblPr>
        <w:tblW w:w="1044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0"/>
        <w:gridCol w:w="2130"/>
        <w:gridCol w:w="2131"/>
        <w:gridCol w:w="4049"/>
      </w:tblGrid>
      <w:tr w:rsidR="009E2105" w:rsidRPr="00373BEB" w14:paraId="66DC1EC3" w14:textId="77777777" w:rsidTr="00373BEB">
        <w:tc>
          <w:tcPr>
            <w:tcW w:w="104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9F854DB" w14:textId="766523AD" w:rsidR="009E2105" w:rsidRPr="00373BEB" w:rsidRDefault="0070587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6216C">
              <w:rPr>
                <w:rFonts w:ascii="Arial" w:hAnsi="Arial" w:cs="Arial"/>
                <w:b/>
                <w:color w:val="452941"/>
                <w:sz w:val="36"/>
                <w:szCs w:val="36"/>
              </w:rPr>
              <w:t xml:space="preserve">Employment </w:t>
            </w:r>
            <w:r w:rsidR="00BD7C4E" w:rsidRPr="00A6216C">
              <w:rPr>
                <w:rFonts w:ascii="Arial" w:hAnsi="Arial" w:cs="Arial"/>
                <w:b/>
                <w:color w:val="452941"/>
                <w:sz w:val="36"/>
                <w:szCs w:val="36"/>
              </w:rPr>
              <w:t>h</w:t>
            </w:r>
            <w:r w:rsidRPr="00A6216C">
              <w:rPr>
                <w:rFonts w:ascii="Arial" w:hAnsi="Arial" w:cs="Arial"/>
                <w:b/>
                <w:color w:val="452941"/>
                <w:sz w:val="36"/>
                <w:szCs w:val="36"/>
              </w:rPr>
              <w:t>istory</w:t>
            </w:r>
            <w:r w:rsidR="00BD7C4E" w:rsidRPr="00A6216C">
              <w:rPr>
                <w:rFonts w:ascii="Arial" w:hAnsi="Arial" w:cs="Arial"/>
                <w:b/>
                <w:color w:val="452941"/>
                <w:sz w:val="36"/>
                <w:szCs w:val="36"/>
              </w:rPr>
              <w:t xml:space="preserve"> </w:t>
            </w:r>
            <w:r w:rsidRPr="00A6216C">
              <w:rPr>
                <w:rFonts w:ascii="Arial" w:hAnsi="Arial" w:cs="Arial"/>
                <w:b/>
                <w:color w:val="452941"/>
                <w:sz w:val="36"/>
                <w:szCs w:val="36"/>
              </w:rPr>
              <w:t>/</w:t>
            </w:r>
            <w:r w:rsidR="00BD7C4E" w:rsidRPr="00A6216C">
              <w:rPr>
                <w:rFonts w:ascii="Arial" w:hAnsi="Arial" w:cs="Arial"/>
                <w:b/>
                <w:color w:val="452941"/>
                <w:sz w:val="36"/>
                <w:szCs w:val="36"/>
              </w:rPr>
              <w:t xml:space="preserve"> w</w:t>
            </w:r>
            <w:r w:rsidRPr="00A6216C">
              <w:rPr>
                <w:rFonts w:ascii="Arial" w:hAnsi="Arial" w:cs="Arial"/>
                <w:b/>
                <w:color w:val="452941"/>
                <w:sz w:val="36"/>
                <w:szCs w:val="36"/>
              </w:rPr>
              <w:t xml:space="preserve">ork </w:t>
            </w:r>
            <w:r w:rsidR="00BD7C4E" w:rsidRPr="00A6216C">
              <w:rPr>
                <w:rFonts w:ascii="Arial" w:hAnsi="Arial" w:cs="Arial"/>
                <w:b/>
                <w:color w:val="452941"/>
                <w:sz w:val="36"/>
                <w:szCs w:val="36"/>
              </w:rPr>
              <w:t>e</w:t>
            </w:r>
            <w:r w:rsidRPr="00A6216C">
              <w:rPr>
                <w:rFonts w:ascii="Arial" w:hAnsi="Arial" w:cs="Arial"/>
                <w:b/>
                <w:color w:val="452941"/>
                <w:sz w:val="36"/>
                <w:szCs w:val="36"/>
              </w:rPr>
              <w:t>xperience</w:t>
            </w:r>
          </w:p>
        </w:tc>
      </w:tr>
      <w:tr w:rsidR="00705874" w:rsidRPr="00373BEB" w14:paraId="61BE3E3B" w14:textId="77777777" w:rsidTr="001D551A">
        <w:tc>
          <w:tcPr>
            <w:tcW w:w="10440" w:type="dxa"/>
            <w:gridSpan w:val="4"/>
            <w:tcBorders>
              <w:top w:val="nil"/>
              <w:left w:val="nil"/>
              <w:bottom w:val="dotted" w:sz="4" w:space="0" w:color="452941"/>
              <w:right w:val="nil"/>
            </w:tcBorders>
          </w:tcPr>
          <w:p w14:paraId="25950A70" w14:textId="77777777" w:rsidR="00705874" w:rsidRPr="00373BEB" w:rsidRDefault="0070587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05874" w:rsidRPr="00373BEB" w14:paraId="2E0895D8" w14:textId="77777777" w:rsidTr="001D551A">
        <w:tc>
          <w:tcPr>
            <w:tcW w:w="2130" w:type="dxa"/>
            <w:tcBorders>
              <w:top w:val="dotted" w:sz="4" w:space="0" w:color="452941"/>
              <w:left w:val="dotted" w:sz="4" w:space="0" w:color="452941"/>
              <w:bottom w:val="dotted" w:sz="4" w:space="0" w:color="452941"/>
              <w:right w:val="dotted" w:sz="4" w:space="0" w:color="452941"/>
            </w:tcBorders>
          </w:tcPr>
          <w:p w14:paraId="5A664B94" w14:textId="77777777" w:rsidR="00705874" w:rsidRPr="00373BEB" w:rsidRDefault="00705874">
            <w:pPr>
              <w:rPr>
                <w:rFonts w:ascii="Arial" w:hAnsi="Arial" w:cs="Arial"/>
                <w:sz w:val="28"/>
                <w:szCs w:val="28"/>
              </w:rPr>
            </w:pPr>
            <w:r w:rsidRPr="00373BEB">
              <w:rPr>
                <w:rFonts w:ascii="Arial" w:hAnsi="Arial" w:cs="Arial"/>
                <w:sz w:val="28"/>
                <w:szCs w:val="28"/>
              </w:rPr>
              <w:t>Date</w:t>
            </w:r>
          </w:p>
        </w:tc>
        <w:tc>
          <w:tcPr>
            <w:tcW w:w="2130" w:type="dxa"/>
            <w:tcBorders>
              <w:top w:val="dotted" w:sz="4" w:space="0" w:color="452941"/>
              <w:left w:val="dotted" w:sz="4" w:space="0" w:color="452941"/>
              <w:bottom w:val="dotted" w:sz="4" w:space="0" w:color="452941"/>
              <w:right w:val="dotted" w:sz="4" w:space="0" w:color="452941"/>
            </w:tcBorders>
          </w:tcPr>
          <w:p w14:paraId="216E470E" w14:textId="77777777" w:rsidR="00705874" w:rsidRPr="00373BEB" w:rsidRDefault="00705874">
            <w:pPr>
              <w:rPr>
                <w:rFonts w:ascii="Arial" w:hAnsi="Arial" w:cs="Arial"/>
                <w:sz w:val="28"/>
                <w:szCs w:val="28"/>
              </w:rPr>
            </w:pPr>
            <w:r w:rsidRPr="00373BEB">
              <w:rPr>
                <w:rFonts w:ascii="Arial" w:hAnsi="Arial" w:cs="Arial"/>
                <w:sz w:val="28"/>
                <w:szCs w:val="28"/>
              </w:rPr>
              <w:t>Job title</w:t>
            </w:r>
          </w:p>
        </w:tc>
        <w:tc>
          <w:tcPr>
            <w:tcW w:w="2131" w:type="dxa"/>
            <w:tcBorders>
              <w:top w:val="dotted" w:sz="4" w:space="0" w:color="452941"/>
              <w:left w:val="dotted" w:sz="4" w:space="0" w:color="452941"/>
              <w:bottom w:val="dotted" w:sz="4" w:space="0" w:color="452941"/>
              <w:right w:val="dotted" w:sz="4" w:space="0" w:color="452941"/>
            </w:tcBorders>
          </w:tcPr>
          <w:p w14:paraId="1EA8B935" w14:textId="77777777" w:rsidR="00705874" w:rsidRPr="00373BEB" w:rsidRDefault="00705874">
            <w:pPr>
              <w:rPr>
                <w:rFonts w:ascii="Arial" w:hAnsi="Arial" w:cs="Arial"/>
                <w:sz w:val="28"/>
                <w:szCs w:val="28"/>
              </w:rPr>
            </w:pPr>
            <w:r w:rsidRPr="00373BEB">
              <w:rPr>
                <w:rFonts w:ascii="Arial" w:hAnsi="Arial" w:cs="Arial"/>
                <w:sz w:val="28"/>
                <w:szCs w:val="28"/>
              </w:rPr>
              <w:t>Employer</w:t>
            </w:r>
          </w:p>
        </w:tc>
        <w:tc>
          <w:tcPr>
            <w:tcW w:w="4049" w:type="dxa"/>
            <w:tcBorders>
              <w:top w:val="dotted" w:sz="4" w:space="0" w:color="452941"/>
              <w:left w:val="dotted" w:sz="4" w:space="0" w:color="452941"/>
              <w:bottom w:val="dotted" w:sz="4" w:space="0" w:color="452941"/>
              <w:right w:val="dotted" w:sz="4" w:space="0" w:color="452941"/>
            </w:tcBorders>
          </w:tcPr>
          <w:p w14:paraId="49D5E6EB" w14:textId="77777777" w:rsidR="00705874" w:rsidRPr="00373BEB" w:rsidRDefault="00705874">
            <w:pPr>
              <w:rPr>
                <w:rFonts w:ascii="Arial" w:hAnsi="Arial" w:cs="Arial"/>
                <w:sz w:val="28"/>
                <w:szCs w:val="28"/>
              </w:rPr>
            </w:pPr>
            <w:r w:rsidRPr="00373BEB">
              <w:rPr>
                <w:rFonts w:ascii="Arial" w:hAnsi="Arial" w:cs="Arial"/>
                <w:sz w:val="28"/>
                <w:szCs w:val="28"/>
              </w:rPr>
              <w:t>Description of duties</w:t>
            </w:r>
          </w:p>
        </w:tc>
      </w:tr>
      <w:tr w:rsidR="00705874" w:rsidRPr="00373BEB" w14:paraId="51F2A137" w14:textId="77777777" w:rsidTr="005C14B9">
        <w:trPr>
          <w:cantSplit/>
          <w:trHeight w:hRule="exact" w:val="1134"/>
        </w:trPr>
        <w:tc>
          <w:tcPr>
            <w:tcW w:w="2130" w:type="dxa"/>
            <w:tcBorders>
              <w:top w:val="dotted" w:sz="4" w:space="0" w:color="452941"/>
              <w:left w:val="dotted" w:sz="4" w:space="0" w:color="452941"/>
              <w:bottom w:val="dotted" w:sz="4" w:space="0" w:color="452941"/>
              <w:right w:val="dotted" w:sz="4" w:space="0" w:color="452941"/>
            </w:tcBorders>
            <w:shd w:val="clear" w:color="auto" w:fill="E7E6E6" w:themeFill="background2"/>
          </w:tcPr>
          <w:p w14:paraId="1A695C75" w14:textId="77777777" w:rsidR="00705874" w:rsidRPr="00373BEB" w:rsidRDefault="00705874">
            <w:pPr>
              <w:rPr>
                <w:rFonts w:ascii="Arial" w:hAnsi="Arial" w:cs="Arial"/>
                <w:sz w:val="28"/>
                <w:szCs w:val="28"/>
              </w:rPr>
            </w:pPr>
          </w:p>
          <w:p w14:paraId="570CB7F0" w14:textId="77777777" w:rsidR="00705874" w:rsidRPr="00373BEB" w:rsidRDefault="0070587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dotted" w:sz="4" w:space="0" w:color="452941"/>
              <w:left w:val="dotted" w:sz="4" w:space="0" w:color="452941"/>
              <w:bottom w:val="dotted" w:sz="4" w:space="0" w:color="452941"/>
              <w:right w:val="dotted" w:sz="4" w:space="0" w:color="452941"/>
            </w:tcBorders>
            <w:shd w:val="clear" w:color="auto" w:fill="E7E6E6" w:themeFill="background2"/>
          </w:tcPr>
          <w:p w14:paraId="1DF95E50" w14:textId="77777777" w:rsidR="00705874" w:rsidRPr="00373BEB" w:rsidRDefault="0070587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dotted" w:sz="4" w:space="0" w:color="452941"/>
              <w:left w:val="dotted" w:sz="4" w:space="0" w:color="452941"/>
              <w:bottom w:val="dotted" w:sz="4" w:space="0" w:color="452941"/>
              <w:right w:val="dotted" w:sz="4" w:space="0" w:color="452941"/>
            </w:tcBorders>
            <w:shd w:val="clear" w:color="auto" w:fill="E7E6E6" w:themeFill="background2"/>
          </w:tcPr>
          <w:p w14:paraId="02A3DAAA" w14:textId="77777777" w:rsidR="00705874" w:rsidRPr="00373BEB" w:rsidRDefault="0070587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49" w:type="dxa"/>
            <w:tcBorders>
              <w:top w:val="dotted" w:sz="4" w:space="0" w:color="452941"/>
              <w:left w:val="dotted" w:sz="4" w:space="0" w:color="452941"/>
              <w:bottom w:val="dotted" w:sz="4" w:space="0" w:color="452941"/>
              <w:right w:val="dotted" w:sz="4" w:space="0" w:color="452941"/>
            </w:tcBorders>
            <w:shd w:val="clear" w:color="auto" w:fill="E7E6E6" w:themeFill="background2"/>
          </w:tcPr>
          <w:p w14:paraId="630856B1" w14:textId="77777777" w:rsidR="00705874" w:rsidRPr="00373BEB" w:rsidRDefault="0070587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05874" w:rsidRPr="00373BEB" w14:paraId="2EAABC5F" w14:textId="77777777" w:rsidTr="005C14B9">
        <w:trPr>
          <w:cantSplit/>
          <w:trHeight w:hRule="exact" w:val="1134"/>
        </w:trPr>
        <w:tc>
          <w:tcPr>
            <w:tcW w:w="2130" w:type="dxa"/>
            <w:tcBorders>
              <w:top w:val="dotted" w:sz="4" w:space="0" w:color="452941"/>
              <w:left w:val="dotted" w:sz="4" w:space="0" w:color="452941"/>
              <w:bottom w:val="dotted" w:sz="4" w:space="0" w:color="452941"/>
              <w:right w:val="dotted" w:sz="4" w:space="0" w:color="452941"/>
            </w:tcBorders>
            <w:shd w:val="clear" w:color="auto" w:fill="E7E6E6" w:themeFill="background2"/>
          </w:tcPr>
          <w:p w14:paraId="641F8E73" w14:textId="77777777" w:rsidR="00705874" w:rsidRPr="00373BEB" w:rsidRDefault="00705874">
            <w:pPr>
              <w:rPr>
                <w:rFonts w:ascii="Arial" w:hAnsi="Arial" w:cs="Arial"/>
                <w:sz w:val="28"/>
                <w:szCs w:val="28"/>
              </w:rPr>
            </w:pPr>
          </w:p>
          <w:p w14:paraId="29A8B8F5" w14:textId="77777777" w:rsidR="00705874" w:rsidRPr="00373BEB" w:rsidRDefault="0070587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dotted" w:sz="4" w:space="0" w:color="452941"/>
              <w:left w:val="dotted" w:sz="4" w:space="0" w:color="452941"/>
              <w:bottom w:val="dotted" w:sz="4" w:space="0" w:color="452941"/>
              <w:right w:val="dotted" w:sz="4" w:space="0" w:color="452941"/>
            </w:tcBorders>
            <w:shd w:val="clear" w:color="auto" w:fill="E7E6E6" w:themeFill="background2"/>
          </w:tcPr>
          <w:p w14:paraId="48CC470D" w14:textId="77777777" w:rsidR="00705874" w:rsidRPr="00373BEB" w:rsidRDefault="0070587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dotted" w:sz="4" w:space="0" w:color="452941"/>
              <w:left w:val="dotted" w:sz="4" w:space="0" w:color="452941"/>
              <w:bottom w:val="dotted" w:sz="4" w:space="0" w:color="452941"/>
              <w:right w:val="dotted" w:sz="4" w:space="0" w:color="452941"/>
            </w:tcBorders>
            <w:shd w:val="clear" w:color="auto" w:fill="E7E6E6" w:themeFill="background2"/>
          </w:tcPr>
          <w:p w14:paraId="5FCE9277" w14:textId="77777777" w:rsidR="00705874" w:rsidRPr="00373BEB" w:rsidRDefault="0070587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49" w:type="dxa"/>
            <w:tcBorders>
              <w:top w:val="dotted" w:sz="4" w:space="0" w:color="452941"/>
              <w:left w:val="dotted" w:sz="4" w:space="0" w:color="452941"/>
              <w:bottom w:val="dotted" w:sz="4" w:space="0" w:color="452941"/>
              <w:right w:val="dotted" w:sz="4" w:space="0" w:color="452941"/>
            </w:tcBorders>
            <w:shd w:val="clear" w:color="auto" w:fill="E7E6E6" w:themeFill="background2"/>
          </w:tcPr>
          <w:p w14:paraId="12D5C9C8" w14:textId="77777777" w:rsidR="00705874" w:rsidRPr="00373BEB" w:rsidRDefault="0070587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05874" w:rsidRPr="00373BEB" w14:paraId="03C95F85" w14:textId="77777777" w:rsidTr="005C14B9">
        <w:trPr>
          <w:cantSplit/>
          <w:trHeight w:hRule="exact" w:val="1134"/>
        </w:trPr>
        <w:tc>
          <w:tcPr>
            <w:tcW w:w="2130" w:type="dxa"/>
            <w:tcBorders>
              <w:top w:val="dotted" w:sz="4" w:space="0" w:color="452941"/>
              <w:left w:val="dotted" w:sz="4" w:space="0" w:color="452941"/>
              <w:bottom w:val="dotted" w:sz="4" w:space="0" w:color="452941"/>
              <w:right w:val="dotted" w:sz="4" w:space="0" w:color="452941"/>
            </w:tcBorders>
            <w:shd w:val="clear" w:color="auto" w:fill="E7E6E6" w:themeFill="background2"/>
          </w:tcPr>
          <w:p w14:paraId="6709639F" w14:textId="77777777" w:rsidR="00705874" w:rsidRPr="00373BEB" w:rsidRDefault="00705874">
            <w:pPr>
              <w:rPr>
                <w:rFonts w:ascii="Arial" w:hAnsi="Arial" w:cs="Arial"/>
                <w:sz w:val="28"/>
                <w:szCs w:val="28"/>
              </w:rPr>
            </w:pPr>
          </w:p>
          <w:p w14:paraId="6E3FC62B" w14:textId="77777777" w:rsidR="00705874" w:rsidRPr="00373BEB" w:rsidRDefault="0070587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dotted" w:sz="4" w:space="0" w:color="452941"/>
              <w:left w:val="dotted" w:sz="4" w:space="0" w:color="452941"/>
              <w:bottom w:val="dotted" w:sz="4" w:space="0" w:color="452941"/>
              <w:right w:val="dotted" w:sz="4" w:space="0" w:color="452941"/>
            </w:tcBorders>
            <w:shd w:val="clear" w:color="auto" w:fill="E7E6E6" w:themeFill="background2"/>
          </w:tcPr>
          <w:p w14:paraId="1FA23FAE" w14:textId="77777777" w:rsidR="00705874" w:rsidRPr="00373BEB" w:rsidRDefault="0070587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dotted" w:sz="4" w:space="0" w:color="452941"/>
              <w:left w:val="dotted" w:sz="4" w:space="0" w:color="452941"/>
              <w:bottom w:val="dotted" w:sz="4" w:space="0" w:color="452941"/>
              <w:right w:val="dotted" w:sz="4" w:space="0" w:color="452941"/>
            </w:tcBorders>
            <w:shd w:val="clear" w:color="auto" w:fill="E7E6E6" w:themeFill="background2"/>
          </w:tcPr>
          <w:p w14:paraId="2E71CAF5" w14:textId="77777777" w:rsidR="00705874" w:rsidRPr="00373BEB" w:rsidRDefault="0070587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49" w:type="dxa"/>
            <w:tcBorders>
              <w:top w:val="dotted" w:sz="4" w:space="0" w:color="452941"/>
              <w:left w:val="dotted" w:sz="4" w:space="0" w:color="452941"/>
              <w:bottom w:val="dotted" w:sz="4" w:space="0" w:color="452941"/>
              <w:right w:val="dotted" w:sz="4" w:space="0" w:color="452941"/>
            </w:tcBorders>
            <w:shd w:val="clear" w:color="auto" w:fill="E7E6E6" w:themeFill="background2"/>
          </w:tcPr>
          <w:p w14:paraId="5E83DD30" w14:textId="77777777" w:rsidR="00705874" w:rsidRPr="00373BEB" w:rsidRDefault="0070587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05874" w:rsidRPr="00373BEB" w14:paraId="1A046A4C" w14:textId="77777777" w:rsidTr="005C14B9">
        <w:trPr>
          <w:cantSplit/>
          <w:trHeight w:hRule="exact" w:val="1134"/>
        </w:trPr>
        <w:tc>
          <w:tcPr>
            <w:tcW w:w="2130" w:type="dxa"/>
            <w:tcBorders>
              <w:top w:val="dotted" w:sz="4" w:space="0" w:color="452941"/>
              <w:left w:val="dotted" w:sz="4" w:space="0" w:color="452941"/>
              <w:bottom w:val="dotted" w:sz="4" w:space="0" w:color="452941"/>
              <w:right w:val="dotted" w:sz="4" w:space="0" w:color="452941"/>
            </w:tcBorders>
            <w:shd w:val="clear" w:color="auto" w:fill="E7E6E6" w:themeFill="background2"/>
          </w:tcPr>
          <w:p w14:paraId="5F622610" w14:textId="77777777" w:rsidR="00705874" w:rsidRPr="00373BEB" w:rsidRDefault="00705874">
            <w:pPr>
              <w:rPr>
                <w:rFonts w:ascii="Arial" w:hAnsi="Arial" w:cs="Arial"/>
                <w:sz w:val="28"/>
                <w:szCs w:val="28"/>
              </w:rPr>
            </w:pPr>
          </w:p>
          <w:p w14:paraId="535B2F38" w14:textId="77777777" w:rsidR="00705874" w:rsidRPr="00373BEB" w:rsidRDefault="0070587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dotted" w:sz="4" w:space="0" w:color="452941"/>
              <w:left w:val="dotted" w:sz="4" w:space="0" w:color="452941"/>
              <w:bottom w:val="dotted" w:sz="4" w:space="0" w:color="452941"/>
              <w:right w:val="dotted" w:sz="4" w:space="0" w:color="452941"/>
            </w:tcBorders>
            <w:shd w:val="clear" w:color="auto" w:fill="E7E6E6" w:themeFill="background2"/>
          </w:tcPr>
          <w:p w14:paraId="6C2F5766" w14:textId="77777777" w:rsidR="00705874" w:rsidRPr="00373BEB" w:rsidRDefault="0070587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dotted" w:sz="4" w:space="0" w:color="452941"/>
              <w:left w:val="dotted" w:sz="4" w:space="0" w:color="452941"/>
              <w:bottom w:val="dotted" w:sz="4" w:space="0" w:color="452941"/>
              <w:right w:val="dotted" w:sz="4" w:space="0" w:color="452941"/>
            </w:tcBorders>
            <w:shd w:val="clear" w:color="auto" w:fill="E7E6E6" w:themeFill="background2"/>
          </w:tcPr>
          <w:p w14:paraId="6F38DF02" w14:textId="77777777" w:rsidR="00705874" w:rsidRPr="00373BEB" w:rsidRDefault="0070587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49" w:type="dxa"/>
            <w:tcBorders>
              <w:top w:val="dotted" w:sz="4" w:space="0" w:color="452941"/>
              <w:left w:val="dotted" w:sz="4" w:space="0" w:color="452941"/>
              <w:bottom w:val="dotted" w:sz="4" w:space="0" w:color="452941"/>
              <w:right w:val="dotted" w:sz="4" w:space="0" w:color="452941"/>
            </w:tcBorders>
            <w:shd w:val="clear" w:color="auto" w:fill="E7E6E6" w:themeFill="background2"/>
          </w:tcPr>
          <w:p w14:paraId="73D052C6" w14:textId="77777777" w:rsidR="00705874" w:rsidRPr="00373BEB" w:rsidRDefault="0070587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05874" w:rsidRPr="00373BEB" w14:paraId="1F7FDC12" w14:textId="77777777" w:rsidTr="005C14B9">
        <w:trPr>
          <w:cantSplit/>
          <w:trHeight w:hRule="exact" w:val="1134"/>
        </w:trPr>
        <w:tc>
          <w:tcPr>
            <w:tcW w:w="2130" w:type="dxa"/>
            <w:tcBorders>
              <w:top w:val="dotted" w:sz="4" w:space="0" w:color="452941"/>
              <w:left w:val="dotted" w:sz="4" w:space="0" w:color="452941"/>
              <w:bottom w:val="dotted" w:sz="4" w:space="0" w:color="452941"/>
              <w:right w:val="dotted" w:sz="4" w:space="0" w:color="452941"/>
            </w:tcBorders>
            <w:shd w:val="clear" w:color="auto" w:fill="E7E6E6" w:themeFill="background2"/>
          </w:tcPr>
          <w:p w14:paraId="366E9C88" w14:textId="77777777" w:rsidR="00705874" w:rsidRPr="00373BEB" w:rsidRDefault="00705874">
            <w:pPr>
              <w:rPr>
                <w:rFonts w:ascii="Arial" w:hAnsi="Arial" w:cs="Arial"/>
                <w:sz w:val="28"/>
                <w:szCs w:val="28"/>
              </w:rPr>
            </w:pPr>
          </w:p>
          <w:p w14:paraId="4C77ECB7" w14:textId="77777777" w:rsidR="00705874" w:rsidRPr="00373BEB" w:rsidRDefault="0070587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dotted" w:sz="4" w:space="0" w:color="452941"/>
              <w:left w:val="dotted" w:sz="4" w:space="0" w:color="452941"/>
              <w:bottom w:val="dotted" w:sz="4" w:space="0" w:color="452941"/>
              <w:right w:val="dotted" w:sz="4" w:space="0" w:color="452941"/>
            </w:tcBorders>
            <w:shd w:val="clear" w:color="auto" w:fill="E7E6E6" w:themeFill="background2"/>
          </w:tcPr>
          <w:p w14:paraId="2FC1041E" w14:textId="77777777" w:rsidR="00705874" w:rsidRPr="00373BEB" w:rsidRDefault="0070587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dotted" w:sz="4" w:space="0" w:color="452941"/>
              <w:left w:val="dotted" w:sz="4" w:space="0" w:color="452941"/>
              <w:bottom w:val="dotted" w:sz="4" w:space="0" w:color="452941"/>
              <w:right w:val="dotted" w:sz="4" w:space="0" w:color="452941"/>
            </w:tcBorders>
            <w:shd w:val="clear" w:color="auto" w:fill="E7E6E6" w:themeFill="background2"/>
          </w:tcPr>
          <w:p w14:paraId="1AC7D25C" w14:textId="77777777" w:rsidR="00705874" w:rsidRPr="00373BEB" w:rsidRDefault="0070587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49" w:type="dxa"/>
            <w:tcBorders>
              <w:top w:val="dotted" w:sz="4" w:space="0" w:color="452941"/>
              <w:left w:val="dotted" w:sz="4" w:space="0" w:color="452941"/>
              <w:bottom w:val="dotted" w:sz="4" w:space="0" w:color="452941"/>
              <w:right w:val="dotted" w:sz="4" w:space="0" w:color="452941"/>
            </w:tcBorders>
            <w:shd w:val="clear" w:color="auto" w:fill="E7E6E6" w:themeFill="background2"/>
          </w:tcPr>
          <w:p w14:paraId="7EDDD6A1" w14:textId="77777777" w:rsidR="00705874" w:rsidRPr="00373BEB" w:rsidRDefault="0070587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05874" w:rsidRPr="00373BEB" w14:paraId="10697A97" w14:textId="77777777" w:rsidTr="005C14B9">
        <w:trPr>
          <w:cantSplit/>
          <w:trHeight w:hRule="exact" w:val="1134"/>
        </w:trPr>
        <w:tc>
          <w:tcPr>
            <w:tcW w:w="2130" w:type="dxa"/>
            <w:tcBorders>
              <w:top w:val="dotted" w:sz="4" w:space="0" w:color="452941"/>
              <w:left w:val="dotted" w:sz="4" w:space="0" w:color="452941"/>
              <w:bottom w:val="dotted" w:sz="4" w:space="0" w:color="452941"/>
              <w:right w:val="dotted" w:sz="4" w:space="0" w:color="452941"/>
            </w:tcBorders>
            <w:shd w:val="clear" w:color="auto" w:fill="E7E6E6" w:themeFill="background2"/>
          </w:tcPr>
          <w:p w14:paraId="072A6281" w14:textId="77777777" w:rsidR="00705874" w:rsidRPr="00373BEB" w:rsidRDefault="00705874">
            <w:pPr>
              <w:rPr>
                <w:rFonts w:ascii="Arial" w:hAnsi="Arial" w:cs="Arial"/>
                <w:sz w:val="28"/>
                <w:szCs w:val="28"/>
              </w:rPr>
            </w:pPr>
          </w:p>
          <w:p w14:paraId="001198AD" w14:textId="77777777" w:rsidR="00705874" w:rsidRPr="00373BEB" w:rsidRDefault="0070587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dotted" w:sz="4" w:space="0" w:color="452941"/>
              <w:left w:val="dotted" w:sz="4" w:space="0" w:color="452941"/>
              <w:bottom w:val="dotted" w:sz="4" w:space="0" w:color="452941"/>
              <w:right w:val="dotted" w:sz="4" w:space="0" w:color="452941"/>
            </w:tcBorders>
            <w:shd w:val="clear" w:color="auto" w:fill="E7E6E6" w:themeFill="background2"/>
          </w:tcPr>
          <w:p w14:paraId="3E1AE5F6" w14:textId="77777777" w:rsidR="00705874" w:rsidRPr="00373BEB" w:rsidRDefault="0070587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dotted" w:sz="4" w:space="0" w:color="452941"/>
              <w:left w:val="dotted" w:sz="4" w:space="0" w:color="452941"/>
              <w:bottom w:val="dotted" w:sz="4" w:space="0" w:color="452941"/>
              <w:right w:val="dotted" w:sz="4" w:space="0" w:color="452941"/>
            </w:tcBorders>
            <w:shd w:val="clear" w:color="auto" w:fill="E7E6E6" w:themeFill="background2"/>
          </w:tcPr>
          <w:p w14:paraId="28F4E24A" w14:textId="77777777" w:rsidR="00705874" w:rsidRPr="00373BEB" w:rsidRDefault="0070587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49" w:type="dxa"/>
            <w:tcBorders>
              <w:top w:val="dotted" w:sz="4" w:space="0" w:color="452941"/>
              <w:left w:val="dotted" w:sz="4" w:space="0" w:color="452941"/>
              <w:bottom w:val="dotted" w:sz="4" w:space="0" w:color="452941"/>
              <w:right w:val="dotted" w:sz="4" w:space="0" w:color="452941"/>
            </w:tcBorders>
            <w:shd w:val="clear" w:color="auto" w:fill="E7E6E6" w:themeFill="background2"/>
          </w:tcPr>
          <w:p w14:paraId="559A02C7" w14:textId="77777777" w:rsidR="00705874" w:rsidRPr="00373BEB" w:rsidRDefault="0070587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05874" w:rsidRPr="00373BEB" w14:paraId="402AF5A0" w14:textId="77777777" w:rsidTr="005C14B9">
        <w:trPr>
          <w:cantSplit/>
          <w:trHeight w:hRule="exact" w:val="1134"/>
        </w:trPr>
        <w:tc>
          <w:tcPr>
            <w:tcW w:w="2130" w:type="dxa"/>
            <w:tcBorders>
              <w:top w:val="dotted" w:sz="4" w:space="0" w:color="452941"/>
              <w:left w:val="dotted" w:sz="4" w:space="0" w:color="452941"/>
              <w:bottom w:val="dotted" w:sz="4" w:space="0" w:color="452941"/>
              <w:right w:val="dotted" w:sz="4" w:space="0" w:color="452941"/>
            </w:tcBorders>
            <w:shd w:val="clear" w:color="auto" w:fill="E7E6E6" w:themeFill="background2"/>
          </w:tcPr>
          <w:p w14:paraId="3990B4B8" w14:textId="77777777" w:rsidR="00705874" w:rsidRPr="00373BEB" w:rsidRDefault="00705874">
            <w:pPr>
              <w:rPr>
                <w:rFonts w:ascii="Arial" w:hAnsi="Arial" w:cs="Arial"/>
                <w:sz w:val="28"/>
                <w:szCs w:val="28"/>
              </w:rPr>
            </w:pPr>
          </w:p>
          <w:p w14:paraId="7F71C3B7" w14:textId="77777777" w:rsidR="00705874" w:rsidRPr="00373BEB" w:rsidRDefault="0070587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dotted" w:sz="4" w:space="0" w:color="452941"/>
              <w:left w:val="dotted" w:sz="4" w:space="0" w:color="452941"/>
              <w:bottom w:val="dotted" w:sz="4" w:space="0" w:color="452941"/>
              <w:right w:val="dotted" w:sz="4" w:space="0" w:color="452941"/>
            </w:tcBorders>
            <w:shd w:val="clear" w:color="auto" w:fill="E7E6E6" w:themeFill="background2"/>
          </w:tcPr>
          <w:p w14:paraId="4A6E519E" w14:textId="77777777" w:rsidR="00705874" w:rsidRPr="00373BEB" w:rsidRDefault="0070587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dotted" w:sz="4" w:space="0" w:color="452941"/>
              <w:left w:val="dotted" w:sz="4" w:space="0" w:color="452941"/>
              <w:bottom w:val="dotted" w:sz="4" w:space="0" w:color="452941"/>
              <w:right w:val="dotted" w:sz="4" w:space="0" w:color="452941"/>
            </w:tcBorders>
            <w:shd w:val="clear" w:color="auto" w:fill="E7E6E6" w:themeFill="background2"/>
          </w:tcPr>
          <w:p w14:paraId="053E0A45" w14:textId="77777777" w:rsidR="00705874" w:rsidRPr="00373BEB" w:rsidRDefault="0070587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49" w:type="dxa"/>
            <w:tcBorders>
              <w:top w:val="dotted" w:sz="4" w:space="0" w:color="452941"/>
              <w:left w:val="dotted" w:sz="4" w:space="0" w:color="452941"/>
              <w:bottom w:val="dotted" w:sz="4" w:space="0" w:color="452941"/>
              <w:right w:val="dotted" w:sz="4" w:space="0" w:color="452941"/>
            </w:tcBorders>
            <w:shd w:val="clear" w:color="auto" w:fill="E7E6E6" w:themeFill="background2"/>
          </w:tcPr>
          <w:p w14:paraId="381CB3D0" w14:textId="77777777" w:rsidR="00705874" w:rsidRPr="00373BEB" w:rsidRDefault="0070587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05874" w:rsidRPr="00373BEB" w14:paraId="46F9BF59" w14:textId="77777777" w:rsidTr="005C14B9">
        <w:trPr>
          <w:cantSplit/>
          <w:trHeight w:hRule="exact" w:val="1134"/>
        </w:trPr>
        <w:tc>
          <w:tcPr>
            <w:tcW w:w="2130" w:type="dxa"/>
            <w:tcBorders>
              <w:top w:val="dotted" w:sz="4" w:space="0" w:color="452941"/>
              <w:left w:val="dotted" w:sz="4" w:space="0" w:color="452941"/>
              <w:bottom w:val="dotted" w:sz="4" w:space="0" w:color="452941"/>
              <w:right w:val="dotted" w:sz="4" w:space="0" w:color="452941"/>
            </w:tcBorders>
            <w:shd w:val="clear" w:color="auto" w:fill="E7E6E6" w:themeFill="background2"/>
          </w:tcPr>
          <w:p w14:paraId="4B1DC468" w14:textId="77777777" w:rsidR="00705874" w:rsidRPr="00373BEB" w:rsidRDefault="00705874">
            <w:pPr>
              <w:rPr>
                <w:rFonts w:ascii="Arial" w:hAnsi="Arial" w:cs="Arial"/>
                <w:sz w:val="28"/>
                <w:szCs w:val="28"/>
              </w:rPr>
            </w:pPr>
          </w:p>
          <w:p w14:paraId="500495FC" w14:textId="77777777" w:rsidR="00705874" w:rsidRPr="00373BEB" w:rsidRDefault="0070587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dotted" w:sz="4" w:space="0" w:color="452941"/>
              <w:left w:val="dotted" w:sz="4" w:space="0" w:color="452941"/>
              <w:bottom w:val="dotted" w:sz="4" w:space="0" w:color="452941"/>
              <w:right w:val="dotted" w:sz="4" w:space="0" w:color="452941"/>
            </w:tcBorders>
            <w:shd w:val="clear" w:color="auto" w:fill="E7E6E6" w:themeFill="background2"/>
          </w:tcPr>
          <w:p w14:paraId="5AFAB3F8" w14:textId="77777777" w:rsidR="00705874" w:rsidRPr="00373BEB" w:rsidRDefault="0070587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dotted" w:sz="4" w:space="0" w:color="452941"/>
              <w:left w:val="dotted" w:sz="4" w:space="0" w:color="452941"/>
              <w:bottom w:val="dotted" w:sz="4" w:space="0" w:color="452941"/>
              <w:right w:val="dotted" w:sz="4" w:space="0" w:color="452941"/>
            </w:tcBorders>
            <w:shd w:val="clear" w:color="auto" w:fill="E7E6E6" w:themeFill="background2"/>
          </w:tcPr>
          <w:p w14:paraId="5ED71F9D" w14:textId="77777777" w:rsidR="00705874" w:rsidRPr="00373BEB" w:rsidRDefault="0070587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49" w:type="dxa"/>
            <w:tcBorders>
              <w:top w:val="dotted" w:sz="4" w:space="0" w:color="452941"/>
              <w:left w:val="dotted" w:sz="4" w:space="0" w:color="452941"/>
              <w:bottom w:val="dotted" w:sz="4" w:space="0" w:color="452941"/>
              <w:right w:val="dotted" w:sz="4" w:space="0" w:color="452941"/>
            </w:tcBorders>
            <w:shd w:val="clear" w:color="auto" w:fill="E7E6E6" w:themeFill="background2"/>
          </w:tcPr>
          <w:p w14:paraId="7DE4A0CC" w14:textId="77777777" w:rsidR="00705874" w:rsidRPr="00373BEB" w:rsidRDefault="0070587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05874" w:rsidRPr="00373BEB" w14:paraId="3D6DB9E2" w14:textId="77777777" w:rsidTr="005C14B9">
        <w:trPr>
          <w:cantSplit/>
          <w:trHeight w:hRule="exact" w:val="1134"/>
        </w:trPr>
        <w:tc>
          <w:tcPr>
            <w:tcW w:w="2130" w:type="dxa"/>
            <w:tcBorders>
              <w:top w:val="dotted" w:sz="4" w:space="0" w:color="452941"/>
              <w:left w:val="dotted" w:sz="4" w:space="0" w:color="452941"/>
              <w:bottom w:val="dotted" w:sz="4" w:space="0" w:color="452941"/>
              <w:right w:val="dotted" w:sz="4" w:space="0" w:color="452941"/>
            </w:tcBorders>
            <w:shd w:val="clear" w:color="auto" w:fill="E7E6E6" w:themeFill="background2"/>
          </w:tcPr>
          <w:p w14:paraId="762EA24E" w14:textId="77777777" w:rsidR="00705874" w:rsidRPr="00373BEB" w:rsidRDefault="00705874">
            <w:pPr>
              <w:rPr>
                <w:rFonts w:ascii="Arial" w:hAnsi="Arial" w:cs="Arial"/>
                <w:sz w:val="28"/>
                <w:szCs w:val="28"/>
              </w:rPr>
            </w:pPr>
          </w:p>
          <w:p w14:paraId="76157688" w14:textId="77777777" w:rsidR="00705874" w:rsidRPr="00373BEB" w:rsidRDefault="0070587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dotted" w:sz="4" w:space="0" w:color="452941"/>
              <w:left w:val="dotted" w:sz="4" w:space="0" w:color="452941"/>
              <w:bottom w:val="dotted" w:sz="4" w:space="0" w:color="452941"/>
              <w:right w:val="dotted" w:sz="4" w:space="0" w:color="452941"/>
            </w:tcBorders>
            <w:shd w:val="clear" w:color="auto" w:fill="E7E6E6" w:themeFill="background2"/>
          </w:tcPr>
          <w:p w14:paraId="30712456" w14:textId="77777777" w:rsidR="00705874" w:rsidRPr="00373BEB" w:rsidRDefault="0070587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dotted" w:sz="4" w:space="0" w:color="452941"/>
              <w:left w:val="dotted" w:sz="4" w:space="0" w:color="452941"/>
              <w:bottom w:val="dotted" w:sz="4" w:space="0" w:color="452941"/>
              <w:right w:val="dotted" w:sz="4" w:space="0" w:color="452941"/>
            </w:tcBorders>
            <w:shd w:val="clear" w:color="auto" w:fill="E7E6E6" w:themeFill="background2"/>
          </w:tcPr>
          <w:p w14:paraId="7F8BC47D" w14:textId="77777777" w:rsidR="00705874" w:rsidRPr="00373BEB" w:rsidRDefault="0070587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49" w:type="dxa"/>
            <w:tcBorders>
              <w:top w:val="dotted" w:sz="4" w:space="0" w:color="452941"/>
              <w:left w:val="dotted" w:sz="4" w:space="0" w:color="452941"/>
              <w:bottom w:val="dotted" w:sz="4" w:space="0" w:color="452941"/>
              <w:right w:val="dotted" w:sz="4" w:space="0" w:color="452941"/>
            </w:tcBorders>
            <w:shd w:val="clear" w:color="auto" w:fill="E7E6E6" w:themeFill="background2"/>
          </w:tcPr>
          <w:p w14:paraId="2FFDFA07" w14:textId="77777777" w:rsidR="00705874" w:rsidRPr="00373BEB" w:rsidRDefault="0070587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C14B9" w:rsidRPr="00373BEB" w14:paraId="63FD4B1E" w14:textId="77777777" w:rsidTr="005C14B9">
        <w:trPr>
          <w:cantSplit/>
          <w:trHeight w:hRule="exact" w:val="1134"/>
        </w:trPr>
        <w:tc>
          <w:tcPr>
            <w:tcW w:w="2130" w:type="dxa"/>
            <w:tcBorders>
              <w:top w:val="dotted" w:sz="4" w:space="0" w:color="452941"/>
              <w:left w:val="dotted" w:sz="4" w:space="0" w:color="452941"/>
              <w:bottom w:val="dotted" w:sz="4" w:space="0" w:color="452941"/>
              <w:right w:val="dotted" w:sz="4" w:space="0" w:color="452941"/>
            </w:tcBorders>
            <w:shd w:val="clear" w:color="auto" w:fill="E7E6E6" w:themeFill="background2"/>
          </w:tcPr>
          <w:p w14:paraId="7E263867" w14:textId="77777777" w:rsidR="005C14B9" w:rsidRDefault="005C14B9">
            <w:pPr>
              <w:rPr>
                <w:rFonts w:ascii="Arial" w:hAnsi="Arial" w:cs="Arial"/>
                <w:sz w:val="28"/>
                <w:szCs w:val="28"/>
              </w:rPr>
            </w:pPr>
          </w:p>
          <w:p w14:paraId="476D518C" w14:textId="0737AE4B" w:rsidR="005C14B9" w:rsidRPr="00373BEB" w:rsidRDefault="005C14B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dotted" w:sz="4" w:space="0" w:color="452941"/>
              <w:left w:val="dotted" w:sz="4" w:space="0" w:color="452941"/>
              <w:bottom w:val="dotted" w:sz="4" w:space="0" w:color="452941"/>
              <w:right w:val="dotted" w:sz="4" w:space="0" w:color="452941"/>
            </w:tcBorders>
            <w:shd w:val="clear" w:color="auto" w:fill="E7E6E6" w:themeFill="background2"/>
          </w:tcPr>
          <w:p w14:paraId="47DE4D2A" w14:textId="77777777" w:rsidR="005C14B9" w:rsidRPr="00373BEB" w:rsidRDefault="005C14B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dotted" w:sz="4" w:space="0" w:color="452941"/>
              <w:left w:val="dotted" w:sz="4" w:space="0" w:color="452941"/>
              <w:bottom w:val="dotted" w:sz="4" w:space="0" w:color="452941"/>
              <w:right w:val="dotted" w:sz="4" w:space="0" w:color="452941"/>
            </w:tcBorders>
            <w:shd w:val="clear" w:color="auto" w:fill="E7E6E6" w:themeFill="background2"/>
          </w:tcPr>
          <w:p w14:paraId="36430DEA" w14:textId="77777777" w:rsidR="005C14B9" w:rsidRPr="00373BEB" w:rsidRDefault="005C14B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49" w:type="dxa"/>
            <w:tcBorders>
              <w:top w:val="dotted" w:sz="4" w:space="0" w:color="452941"/>
              <w:left w:val="dotted" w:sz="4" w:space="0" w:color="452941"/>
              <w:bottom w:val="dotted" w:sz="4" w:space="0" w:color="452941"/>
              <w:right w:val="dotted" w:sz="4" w:space="0" w:color="452941"/>
            </w:tcBorders>
            <w:shd w:val="clear" w:color="auto" w:fill="E7E6E6" w:themeFill="background2"/>
          </w:tcPr>
          <w:p w14:paraId="457992B0" w14:textId="77777777" w:rsidR="005C14B9" w:rsidRPr="00373BEB" w:rsidRDefault="005C14B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61BFC" w:rsidRPr="00373BEB" w14:paraId="4E458CDF" w14:textId="77777777" w:rsidTr="005C14B9">
        <w:trPr>
          <w:cantSplit/>
          <w:trHeight w:hRule="exact" w:val="1134"/>
        </w:trPr>
        <w:tc>
          <w:tcPr>
            <w:tcW w:w="2130" w:type="dxa"/>
            <w:tcBorders>
              <w:top w:val="dotted" w:sz="4" w:space="0" w:color="452941"/>
              <w:left w:val="dotted" w:sz="4" w:space="0" w:color="452941"/>
              <w:bottom w:val="dotted" w:sz="4" w:space="0" w:color="452941"/>
              <w:right w:val="dotted" w:sz="4" w:space="0" w:color="452941"/>
            </w:tcBorders>
            <w:shd w:val="clear" w:color="auto" w:fill="E7E6E6" w:themeFill="background2"/>
          </w:tcPr>
          <w:p w14:paraId="6DA890A9" w14:textId="77777777" w:rsidR="00F61BFC" w:rsidRDefault="00F61BF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dotted" w:sz="4" w:space="0" w:color="452941"/>
              <w:left w:val="dotted" w:sz="4" w:space="0" w:color="452941"/>
              <w:bottom w:val="dotted" w:sz="4" w:space="0" w:color="452941"/>
              <w:right w:val="dotted" w:sz="4" w:space="0" w:color="452941"/>
            </w:tcBorders>
            <w:shd w:val="clear" w:color="auto" w:fill="E7E6E6" w:themeFill="background2"/>
          </w:tcPr>
          <w:p w14:paraId="76C29F06" w14:textId="77777777" w:rsidR="00F61BFC" w:rsidRPr="00373BEB" w:rsidRDefault="00F61BF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dotted" w:sz="4" w:space="0" w:color="452941"/>
              <w:left w:val="dotted" w:sz="4" w:space="0" w:color="452941"/>
              <w:bottom w:val="dotted" w:sz="4" w:space="0" w:color="452941"/>
              <w:right w:val="dotted" w:sz="4" w:space="0" w:color="452941"/>
            </w:tcBorders>
            <w:shd w:val="clear" w:color="auto" w:fill="E7E6E6" w:themeFill="background2"/>
          </w:tcPr>
          <w:p w14:paraId="235B9E4B" w14:textId="77777777" w:rsidR="00F61BFC" w:rsidRPr="00373BEB" w:rsidRDefault="00F61BF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49" w:type="dxa"/>
            <w:tcBorders>
              <w:top w:val="dotted" w:sz="4" w:space="0" w:color="452941"/>
              <w:left w:val="dotted" w:sz="4" w:space="0" w:color="452941"/>
              <w:bottom w:val="dotted" w:sz="4" w:space="0" w:color="452941"/>
              <w:right w:val="dotted" w:sz="4" w:space="0" w:color="452941"/>
            </w:tcBorders>
            <w:shd w:val="clear" w:color="auto" w:fill="E7E6E6" w:themeFill="background2"/>
          </w:tcPr>
          <w:p w14:paraId="0CD4797E" w14:textId="77777777" w:rsidR="00F61BFC" w:rsidRPr="00373BEB" w:rsidRDefault="00F61BF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3580D6B0" w14:textId="54AA94C7" w:rsidR="009E2105" w:rsidRDefault="009E2105">
      <w:pPr>
        <w:rPr>
          <w:rFonts w:ascii="Arial" w:hAnsi="Arial" w:cs="Arial"/>
          <w:sz w:val="28"/>
          <w:szCs w:val="28"/>
        </w:rPr>
      </w:pPr>
    </w:p>
    <w:p w14:paraId="2F1A711B" w14:textId="1B4EBA5C" w:rsidR="005C14B9" w:rsidRDefault="005C14B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3650277A" w14:textId="77777777" w:rsidR="00A6216C" w:rsidRDefault="00A6216C">
      <w:pPr>
        <w:rPr>
          <w:rFonts w:ascii="Arial" w:hAnsi="Arial" w:cs="Arial"/>
          <w:sz w:val="28"/>
          <w:szCs w:val="28"/>
        </w:rPr>
      </w:pPr>
    </w:p>
    <w:tbl>
      <w:tblPr>
        <w:tblW w:w="1044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A6216C" w:rsidRPr="00373BEB" w14:paraId="28B6C89F" w14:textId="77777777" w:rsidTr="00A6216C">
        <w:trPr>
          <w:trHeight w:val="124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</w:tcPr>
          <w:p w14:paraId="78A9E4AD" w14:textId="2D41E994" w:rsidR="00A6216C" w:rsidRPr="00373BEB" w:rsidRDefault="00A6216C" w:rsidP="00F8454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452941"/>
                <w:sz w:val="36"/>
                <w:szCs w:val="36"/>
              </w:rPr>
              <w:t>Statements</w:t>
            </w:r>
          </w:p>
        </w:tc>
      </w:tr>
      <w:tr w:rsidR="00A6216C" w:rsidRPr="00373BEB" w14:paraId="0553800B" w14:textId="77777777" w:rsidTr="00A6216C">
        <w:trPr>
          <w:trHeight w:val="124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</w:tcPr>
          <w:p w14:paraId="073B3456" w14:textId="77777777" w:rsidR="00A6216C" w:rsidRPr="00A6216C" w:rsidRDefault="00A6216C" w:rsidP="00F8454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05874" w:rsidRPr="00DB3E53" w14:paraId="00100DE9" w14:textId="77777777" w:rsidTr="003C60F8">
        <w:trPr>
          <w:trHeight w:val="124"/>
        </w:trPr>
        <w:tc>
          <w:tcPr>
            <w:tcW w:w="10440" w:type="dxa"/>
            <w:tcBorders>
              <w:top w:val="nil"/>
              <w:left w:val="nil"/>
              <w:bottom w:val="single" w:sz="4" w:space="0" w:color="452941"/>
              <w:right w:val="nil"/>
            </w:tcBorders>
          </w:tcPr>
          <w:p w14:paraId="2BF0D9DD" w14:textId="2A4162E2" w:rsidR="00705874" w:rsidRDefault="0070587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C60F8">
              <w:rPr>
                <w:rFonts w:ascii="Arial" w:hAnsi="Arial" w:cs="Arial"/>
                <w:sz w:val="28"/>
                <w:szCs w:val="28"/>
              </w:rPr>
              <w:t xml:space="preserve">Please provide an </w:t>
            </w:r>
            <w:r w:rsidRPr="00F61BFC">
              <w:rPr>
                <w:rFonts w:ascii="Arial" w:hAnsi="Arial" w:cs="Arial"/>
                <w:b/>
                <w:sz w:val="28"/>
                <w:szCs w:val="28"/>
              </w:rPr>
              <w:t>artist statement</w:t>
            </w:r>
            <w:r w:rsidRPr="003C60F8">
              <w:rPr>
                <w:rFonts w:ascii="Arial" w:hAnsi="Arial" w:cs="Arial"/>
                <w:sz w:val="28"/>
                <w:szCs w:val="28"/>
              </w:rPr>
              <w:t xml:space="preserve"> describing your current practice and influences</w:t>
            </w:r>
            <w:r w:rsidR="00DB3E53" w:rsidRPr="003C60F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3C60F8">
              <w:rPr>
                <w:rFonts w:ascii="Arial" w:hAnsi="Arial" w:cs="Arial"/>
                <w:sz w:val="28"/>
                <w:szCs w:val="28"/>
              </w:rPr>
              <w:t>(</w:t>
            </w:r>
            <w:r w:rsidRPr="00DB3E53">
              <w:rPr>
                <w:rFonts w:ascii="Arial" w:hAnsi="Arial" w:cs="Arial"/>
                <w:sz w:val="28"/>
                <w:szCs w:val="28"/>
              </w:rPr>
              <w:t>max 500 words)</w:t>
            </w:r>
            <w:r w:rsidR="003C60F8">
              <w:rPr>
                <w:rFonts w:ascii="Arial" w:hAnsi="Arial" w:cs="Arial"/>
                <w:sz w:val="28"/>
                <w:szCs w:val="28"/>
              </w:rPr>
              <w:t>.</w:t>
            </w:r>
            <w:r w:rsidR="00DB3E53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14:paraId="51E2ACE7" w14:textId="77777777" w:rsidR="00DB3E53" w:rsidRPr="00DB3E53" w:rsidRDefault="00DB3E5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05874" w:rsidRPr="00373BEB" w14:paraId="5146DAA4" w14:textId="77777777" w:rsidTr="005C14B9">
        <w:trPr>
          <w:cantSplit/>
          <w:trHeight w:hRule="exact" w:val="11907"/>
        </w:trPr>
        <w:tc>
          <w:tcPr>
            <w:tcW w:w="10440" w:type="dxa"/>
            <w:tcBorders>
              <w:top w:val="single" w:sz="4" w:space="0" w:color="452941"/>
              <w:left w:val="single" w:sz="4" w:space="0" w:color="452941"/>
              <w:bottom w:val="single" w:sz="4" w:space="0" w:color="452941"/>
              <w:right w:val="single" w:sz="4" w:space="0" w:color="452941"/>
            </w:tcBorders>
            <w:shd w:val="clear" w:color="auto" w:fill="E7E6E6" w:themeFill="background2"/>
          </w:tcPr>
          <w:p w14:paraId="6D0DF203" w14:textId="77777777" w:rsidR="005C14B9" w:rsidRDefault="005C14B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D97528E" w14:textId="7EDC8602" w:rsidR="005C14B9" w:rsidRPr="001047DC" w:rsidRDefault="005C14B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7DCA1FDF" w14:textId="77777777" w:rsidR="005C14B9" w:rsidRDefault="005C14B9">
      <w:r>
        <w:br w:type="page"/>
      </w:r>
    </w:p>
    <w:tbl>
      <w:tblPr>
        <w:tblW w:w="1044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705874" w:rsidRPr="00373BEB" w14:paraId="4C0936F2" w14:textId="77777777" w:rsidTr="00A6216C">
        <w:trPr>
          <w:trHeight w:val="289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</w:tcPr>
          <w:p w14:paraId="263EA33E" w14:textId="297B4701" w:rsidR="00705874" w:rsidRPr="003C60F8" w:rsidRDefault="00705874">
            <w:pPr>
              <w:rPr>
                <w:rFonts w:ascii="Arial" w:hAnsi="Arial" w:cs="Arial"/>
                <w:sz w:val="28"/>
                <w:szCs w:val="28"/>
              </w:rPr>
            </w:pPr>
            <w:r w:rsidRPr="003C60F8">
              <w:rPr>
                <w:rFonts w:ascii="Arial" w:hAnsi="Arial" w:cs="Arial"/>
                <w:sz w:val="28"/>
                <w:szCs w:val="28"/>
              </w:rPr>
              <w:lastRenderedPageBreak/>
              <w:t xml:space="preserve">Please tell us about your </w:t>
            </w:r>
            <w:r w:rsidRPr="00F61BFC">
              <w:rPr>
                <w:rFonts w:ascii="Arial" w:hAnsi="Arial" w:cs="Arial"/>
                <w:b/>
                <w:sz w:val="28"/>
                <w:szCs w:val="28"/>
              </w:rPr>
              <w:t>artistic ambitions and future goals</w:t>
            </w:r>
            <w:r w:rsidR="00DB3E53" w:rsidRPr="003C60F8">
              <w:rPr>
                <w:rFonts w:ascii="Arial" w:hAnsi="Arial" w:cs="Arial"/>
                <w:sz w:val="28"/>
                <w:szCs w:val="28"/>
              </w:rPr>
              <w:t xml:space="preserve"> (max 500 words)</w:t>
            </w:r>
            <w:r w:rsidR="003C60F8" w:rsidRPr="003C60F8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705874" w:rsidRPr="00373BEB" w14:paraId="1356EB09" w14:textId="77777777" w:rsidTr="003C60F8">
        <w:trPr>
          <w:trHeight w:val="274"/>
        </w:trPr>
        <w:tc>
          <w:tcPr>
            <w:tcW w:w="10440" w:type="dxa"/>
            <w:tcBorders>
              <w:top w:val="nil"/>
              <w:left w:val="nil"/>
              <w:bottom w:val="single" w:sz="4" w:space="0" w:color="452941"/>
              <w:right w:val="nil"/>
            </w:tcBorders>
          </w:tcPr>
          <w:p w14:paraId="188DCF50" w14:textId="77777777" w:rsidR="00705874" w:rsidRPr="00373BEB" w:rsidRDefault="0070587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05874" w:rsidRPr="00373BEB" w14:paraId="7A4AADC1" w14:textId="77777777" w:rsidTr="005C14B9">
        <w:trPr>
          <w:cantSplit/>
          <w:trHeight w:hRule="exact" w:val="13041"/>
        </w:trPr>
        <w:tc>
          <w:tcPr>
            <w:tcW w:w="10440" w:type="dxa"/>
            <w:tcBorders>
              <w:top w:val="single" w:sz="4" w:space="0" w:color="452941"/>
              <w:left w:val="single" w:sz="4" w:space="0" w:color="452941"/>
              <w:bottom w:val="single" w:sz="4" w:space="0" w:color="452941"/>
              <w:right w:val="single" w:sz="4" w:space="0" w:color="452941"/>
            </w:tcBorders>
            <w:shd w:val="clear" w:color="auto" w:fill="E7E6E6" w:themeFill="background2"/>
          </w:tcPr>
          <w:p w14:paraId="7879F8CC" w14:textId="77777777" w:rsidR="00705874" w:rsidRPr="00373BEB" w:rsidRDefault="00705874" w:rsidP="005C14B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1DF8CADD" w14:textId="77777777" w:rsidR="00705874" w:rsidRDefault="00705874">
      <w:pPr>
        <w:rPr>
          <w:rFonts w:ascii="Arial" w:hAnsi="Arial" w:cs="Arial"/>
          <w:sz w:val="28"/>
          <w:szCs w:val="28"/>
        </w:rPr>
      </w:pPr>
    </w:p>
    <w:p w14:paraId="6C8B3C9A" w14:textId="4B0A3D86" w:rsidR="005C14B9" w:rsidRDefault="005C14B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62E70ED3" w14:textId="77777777" w:rsidR="00705874" w:rsidRDefault="00705874">
      <w:pPr>
        <w:rPr>
          <w:rFonts w:ascii="Arial" w:hAnsi="Arial" w:cs="Arial"/>
          <w:sz w:val="28"/>
          <w:szCs w:val="28"/>
        </w:rPr>
      </w:pPr>
    </w:p>
    <w:tbl>
      <w:tblPr>
        <w:tblW w:w="1044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705874" w:rsidRPr="00373BEB" w14:paraId="1648F715" w14:textId="77777777" w:rsidTr="00373BEB"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</w:tcPr>
          <w:p w14:paraId="34A0C241" w14:textId="5CE47CAE" w:rsidR="00705874" w:rsidRPr="003C60F8" w:rsidRDefault="00705874">
            <w:pPr>
              <w:rPr>
                <w:rFonts w:ascii="Arial" w:hAnsi="Arial" w:cs="Arial"/>
                <w:sz w:val="28"/>
                <w:szCs w:val="28"/>
              </w:rPr>
            </w:pPr>
            <w:r w:rsidRPr="003C60F8">
              <w:rPr>
                <w:rFonts w:ascii="Arial" w:hAnsi="Arial" w:cs="Arial"/>
                <w:sz w:val="28"/>
                <w:szCs w:val="28"/>
              </w:rPr>
              <w:t xml:space="preserve">Please provide an explanation of </w:t>
            </w:r>
            <w:bookmarkStart w:id="0" w:name="_GoBack"/>
            <w:r w:rsidRPr="00F61BFC">
              <w:rPr>
                <w:rFonts w:ascii="Arial" w:hAnsi="Arial" w:cs="Arial"/>
                <w:b/>
                <w:sz w:val="28"/>
                <w:szCs w:val="28"/>
              </w:rPr>
              <w:t>how and why a bursary would help</w:t>
            </w:r>
            <w:r w:rsidRPr="003C60F8">
              <w:rPr>
                <w:rFonts w:ascii="Arial" w:hAnsi="Arial" w:cs="Arial"/>
                <w:sz w:val="28"/>
                <w:szCs w:val="28"/>
              </w:rPr>
              <w:t xml:space="preserve"> </w:t>
            </w:r>
            <w:bookmarkEnd w:id="0"/>
            <w:r w:rsidRPr="003C60F8">
              <w:rPr>
                <w:rFonts w:ascii="Arial" w:hAnsi="Arial" w:cs="Arial"/>
                <w:sz w:val="28"/>
                <w:szCs w:val="28"/>
              </w:rPr>
              <w:t>achieve the above at this particular point in your career</w:t>
            </w:r>
            <w:r w:rsidR="00DB3E53" w:rsidRPr="003C60F8">
              <w:rPr>
                <w:rFonts w:ascii="Arial" w:hAnsi="Arial" w:cs="Arial"/>
                <w:sz w:val="28"/>
                <w:szCs w:val="28"/>
              </w:rPr>
              <w:t xml:space="preserve"> (max 300 words)</w:t>
            </w:r>
            <w:r w:rsidR="003C60F8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705874" w:rsidRPr="00373BEB" w14:paraId="6FD04B70" w14:textId="77777777" w:rsidTr="003C60F8">
        <w:tc>
          <w:tcPr>
            <w:tcW w:w="10440" w:type="dxa"/>
            <w:tcBorders>
              <w:top w:val="nil"/>
              <w:left w:val="nil"/>
              <w:bottom w:val="single" w:sz="4" w:space="0" w:color="452941"/>
              <w:right w:val="nil"/>
            </w:tcBorders>
          </w:tcPr>
          <w:p w14:paraId="083B8E57" w14:textId="77777777" w:rsidR="00705874" w:rsidRPr="00373BEB" w:rsidRDefault="0070587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05874" w:rsidRPr="00373BEB" w14:paraId="380C2AAD" w14:textId="77777777" w:rsidTr="003004DE">
        <w:trPr>
          <w:cantSplit/>
          <w:trHeight w:val="13041"/>
        </w:trPr>
        <w:tc>
          <w:tcPr>
            <w:tcW w:w="10440" w:type="dxa"/>
            <w:tcBorders>
              <w:top w:val="single" w:sz="4" w:space="0" w:color="452941"/>
              <w:left w:val="single" w:sz="4" w:space="0" w:color="452941"/>
              <w:bottom w:val="single" w:sz="4" w:space="0" w:color="452941"/>
              <w:right w:val="single" w:sz="4" w:space="0" w:color="452941"/>
            </w:tcBorders>
            <w:shd w:val="clear" w:color="auto" w:fill="E7E6E6" w:themeFill="background2"/>
          </w:tcPr>
          <w:p w14:paraId="3305FC3E" w14:textId="77777777" w:rsidR="00705874" w:rsidRPr="00373BEB" w:rsidRDefault="00705874">
            <w:pPr>
              <w:rPr>
                <w:rFonts w:ascii="Arial" w:hAnsi="Arial" w:cs="Arial"/>
                <w:sz w:val="28"/>
                <w:szCs w:val="28"/>
              </w:rPr>
            </w:pPr>
          </w:p>
          <w:p w14:paraId="07AAA1C1" w14:textId="77777777" w:rsidR="00705874" w:rsidRPr="00373BEB" w:rsidRDefault="0070587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0BE82C61" w14:textId="77777777" w:rsidR="003004DE" w:rsidRDefault="003004DE">
      <w:r>
        <w:br w:type="page"/>
      </w:r>
    </w:p>
    <w:tbl>
      <w:tblPr>
        <w:tblW w:w="1044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705874" w:rsidRPr="00373BEB" w14:paraId="0DEF7FE7" w14:textId="77777777" w:rsidTr="003004DE">
        <w:tc>
          <w:tcPr>
            <w:tcW w:w="10440" w:type="dxa"/>
            <w:tcBorders>
              <w:top w:val="single" w:sz="4" w:space="0" w:color="452941"/>
              <w:left w:val="nil"/>
              <w:bottom w:val="nil"/>
              <w:right w:val="nil"/>
            </w:tcBorders>
          </w:tcPr>
          <w:p w14:paraId="26369059" w14:textId="576871D9" w:rsidR="00705874" w:rsidRPr="00A6216C" w:rsidRDefault="00CF4C63">
            <w:pPr>
              <w:rPr>
                <w:rFonts w:ascii="Arial" w:hAnsi="Arial" w:cs="Arial"/>
                <w:b/>
                <w:color w:val="452941"/>
                <w:sz w:val="36"/>
                <w:szCs w:val="36"/>
              </w:rPr>
            </w:pPr>
            <w:r w:rsidRPr="00A6216C">
              <w:rPr>
                <w:rFonts w:ascii="Arial" w:hAnsi="Arial" w:cs="Arial"/>
                <w:b/>
                <w:color w:val="452941"/>
                <w:sz w:val="36"/>
                <w:szCs w:val="36"/>
              </w:rPr>
              <w:lastRenderedPageBreak/>
              <w:t>Budget</w:t>
            </w:r>
          </w:p>
          <w:p w14:paraId="164C7349" w14:textId="77777777" w:rsidR="00DB3E53" w:rsidRPr="00373BEB" w:rsidRDefault="00DB3E5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05874" w:rsidRPr="00373BEB" w14:paraId="06CC3996" w14:textId="77777777" w:rsidTr="003004DE"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</w:tcPr>
          <w:p w14:paraId="380A863A" w14:textId="1BD9AD1C" w:rsidR="00705874" w:rsidRPr="00A6216C" w:rsidRDefault="00DB3E53">
            <w:pPr>
              <w:rPr>
                <w:rFonts w:ascii="Arial" w:hAnsi="Arial" w:cs="Arial"/>
                <w:sz w:val="28"/>
                <w:szCs w:val="28"/>
              </w:rPr>
            </w:pPr>
            <w:r w:rsidRPr="00A6216C">
              <w:rPr>
                <w:rFonts w:ascii="Arial" w:hAnsi="Arial" w:cs="Arial"/>
                <w:sz w:val="28"/>
                <w:szCs w:val="28"/>
              </w:rPr>
              <w:t>Please provide a clear breakdown of your anticipated costs</w:t>
            </w:r>
            <w:r w:rsidR="00A6216C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CF4C63" w:rsidRPr="00373BEB" w14:paraId="5581F9D5" w14:textId="77777777" w:rsidTr="003004DE">
        <w:tc>
          <w:tcPr>
            <w:tcW w:w="10440" w:type="dxa"/>
            <w:tcBorders>
              <w:top w:val="nil"/>
              <w:left w:val="nil"/>
              <w:bottom w:val="single" w:sz="4" w:space="0" w:color="452941"/>
              <w:right w:val="nil"/>
            </w:tcBorders>
          </w:tcPr>
          <w:p w14:paraId="63C9F327" w14:textId="77777777" w:rsidR="00CF4C63" w:rsidRPr="00373BEB" w:rsidRDefault="00CF4C6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05874" w:rsidRPr="00373BEB" w14:paraId="39C3924A" w14:textId="77777777" w:rsidTr="003004DE">
        <w:trPr>
          <w:cantSplit/>
          <w:trHeight w:hRule="exact" w:val="11907"/>
        </w:trPr>
        <w:tc>
          <w:tcPr>
            <w:tcW w:w="10440" w:type="dxa"/>
            <w:tcBorders>
              <w:top w:val="single" w:sz="4" w:space="0" w:color="452941"/>
              <w:left w:val="single" w:sz="4" w:space="0" w:color="452941"/>
              <w:bottom w:val="single" w:sz="4" w:space="0" w:color="452941"/>
              <w:right w:val="single" w:sz="4" w:space="0" w:color="452941"/>
            </w:tcBorders>
            <w:shd w:val="clear" w:color="auto" w:fill="E7E6E6" w:themeFill="background2"/>
          </w:tcPr>
          <w:p w14:paraId="06667183" w14:textId="77777777" w:rsidR="00CF4C63" w:rsidRPr="00373BEB" w:rsidRDefault="00CF4C63">
            <w:pPr>
              <w:rPr>
                <w:rFonts w:ascii="Arial" w:hAnsi="Arial" w:cs="Arial"/>
                <w:sz w:val="28"/>
                <w:szCs w:val="28"/>
              </w:rPr>
            </w:pPr>
          </w:p>
          <w:p w14:paraId="231D654A" w14:textId="77777777" w:rsidR="00CF4C63" w:rsidRPr="00373BEB" w:rsidRDefault="00CF4C6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1ECFE286" w14:textId="342E0F48" w:rsidR="00705874" w:rsidRDefault="00705874">
      <w:pPr>
        <w:rPr>
          <w:rFonts w:ascii="Arial" w:hAnsi="Arial" w:cs="Arial"/>
          <w:sz w:val="28"/>
          <w:szCs w:val="28"/>
        </w:rPr>
      </w:pPr>
    </w:p>
    <w:p w14:paraId="660D0084" w14:textId="75A86642" w:rsidR="003004DE" w:rsidRDefault="003004D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5867D674" w14:textId="77777777" w:rsidR="00A6216C" w:rsidRDefault="00A6216C">
      <w:pPr>
        <w:rPr>
          <w:rFonts w:ascii="Arial" w:hAnsi="Arial" w:cs="Arial"/>
          <w:sz w:val="28"/>
          <w:szCs w:val="28"/>
        </w:rPr>
      </w:pPr>
    </w:p>
    <w:tbl>
      <w:tblPr>
        <w:tblW w:w="10440" w:type="dxa"/>
        <w:tblInd w:w="-972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CF4C63" w:rsidRPr="00373BEB" w14:paraId="154F77B9" w14:textId="77777777" w:rsidTr="00373BEB">
        <w:tc>
          <w:tcPr>
            <w:tcW w:w="10440" w:type="dxa"/>
          </w:tcPr>
          <w:p w14:paraId="2831E6A7" w14:textId="726817F7" w:rsidR="00CF4C63" w:rsidRPr="00A6216C" w:rsidRDefault="00CF4C63">
            <w:pPr>
              <w:rPr>
                <w:rFonts w:ascii="Arial" w:hAnsi="Arial" w:cs="Arial"/>
                <w:b/>
                <w:color w:val="452941"/>
                <w:sz w:val="36"/>
                <w:szCs w:val="36"/>
              </w:rPr>
            </w:pPr>
            <w:r w:rsidRPr="00A6216C">
              <w:rPr>
                <w:rFonts w:ascii="Arial" w:hAnsi="Arial" w:cs="Arial"/>
                <w:b/>
                <w:color w:val="452941"/>
                <w:sz w:val="36"/>
                <w:szCs w:val="36"/>
              </w:rPr>
              <w:t>References</w:t>
            </w:r>
          </w:p>
          <w:p w14:paraId="1D6A6272" w14:textId="77777777" w:rsidR="00DB3E53" w:rsidRPr="00373BEB" w:rsidRDefault="00DB3E5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F4C63" w:rsidRPr="00373BEB" w14:paraId="29BE837F" w14:textId="77777777" w:rsidTr="00373BEB">
        <w:tc>
          <w:tcPr>
            <w:tcW w:w="10440" w:type="dxa"/>
          </w:tcPr>
          <w:p w14:paraId="24B0B28D" w14:textId="77777777" w:rsidR="00CF4C63" w:rsidRPr="00A6216C" w:rsidRDefault="00CF4C63">
            <w:pPr>
              <w:rPr>
                <w:rFonts w:ascii="Arial" w:hAnsi="Arial" w:cs="Arial"/>
                <w:sz w:val="28"/>
                <w:szCs w:val="28"/>
              </w:rPr>
            </w:pPr>
            <w:r w:rsidRPr="00A6216C">
              <w:rPr>
                <w:rFonts w:ascii="Arial" w:hAnsi="Arial" w:cs="Arial"/>
                <w:sz w:val="28"/>
                <w:szCs w:val="28"/>
              </w:rPr>
              <w:t>Please provide two references</w:t>
            </w:r>
          </w:p>
        </w:tc>
      </w:tr>
    </w:tbl>
    <w:p w14:paraId="0CC7626D" w14:textId="52FDC9BC" w:rsidR="00CF4C63" w:rsidRDefault="00CF4C63">
      <w:pPr>
        <w:rPr>
          <w:rFonts w:ascii="Arial" w:hAnsi="Arial" w:cs="Arial"/>
          <w:sz w:val="28"/>
          <w:szCs w:val="28"/>
        </w:rPr>
      </w:pPr>
    </w:p>
    <w:tbl>
      <w:tblPr>
        <w:tblW w:w="10440" w:type="dxa"/>
        <w:tblInd w:w="-972" w:type="dxa"/>
        <w:tblBorders>
          <w:top w:val="dotted" w:sz="4" w:space="0" w:color="452941"/>
          <w:left w:val="dotted" w:sz="4" w:space="0" w:color="452941"/>
          <w:bottom w:val="dotted" w:sz="4" w:space="0" w:color="452941"/>
          <w:right w:val="dotted" w:sz="4" w:space="0" w:color="452941"/>
          <w:insideH w:val="dotted" w:sz="4" w:space="0" w:color="452941"/>
          <w:insideV w:val="dotted" w:sz="4" w:space="0" w:color="452941"/>
        </w:tblBorders>
        <w:tblLook w:val="01E0" w:firstRow="1" w:lastRow="1" w:firstColumn="1" w:lastColumn="1" w:noHBand="0" w:noVBand="0"/>
      </w:tblPr>
      <w:tblGrid>
        <w:gridCol w:w="1818"/>
        <w:gridCol w:w="8622"/>
      </w:tblGrid>
      <w:tr w:rsidR="001D551A" w:rsidRPr="00373BEB" w14:paraId="3A290908" w14:textId="77777777" w:rsidTr="003004DE">
        <w:trPr>
          <w:cantSplit/>
          <w:trHeight w:hRule="exact" w:val="851"/>
        </w:trPr>
        <w:tc>
          <w:tcPr>
            <w:tcW w:w="1818" w:type="dxa"/>
          </w:tcPr>
          <w:p w14:paraId="26492AF4" w14:textId="77777777" w:rsidR="001D551A" w:rsidRPr="00373BEB" w:rsidRDefault="001D551A" w:rsidP="00F8454C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 w:rsidRPr="00373BEB">
              <w:rPr>
                <w:rFonts w:ascii="Arial" w:hAnsi="Arial" w:cs="Arial"/>
                <w:sz w:val="28"/>
                <w:szCs w:val="28"/>
              </w:rPr>
              <w:t>Name</w:t>
            </w:r>
          </w:p>
        </w:tc>
        <w:tc>
          <w:tcPr>
            <w:tcW w:w="8622" w:type="dxa"/>
            <w:shd w:val="clear" w:color="auto" w:fill="E7E6E6" w:themeFill="background2"/>
          </w:tcPr>
          <w:p w14:paraId="6001A523" w14:textId="77777777" w:rsidR="001D551A" w:rsidRPr="00373BEB" w:rsidRDefault="001D551A" w:rsidP="00F8454C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551A" w:rsidRPr="00373BEB" w14:paraId="796529F3" w14:textId="77777777" w:rsidTr="003004DE">
        <w:trPr>
          <w:cantSplit/>
          <w:trHeight w:hRule="exact" w:val="851"/>
        </w:trPr>
        <w:tc>
          <w:tcPr>
            <w:tcW w:w="1818" w:type="dxa"/>
          </w:tcPr>
          <w:p w14:paraId="534C3F2A" w14:textId="77777777" w:rsidR="001D551A" w:rsidRPr="00373BEB" w:rsidRDefault="001D551A" w:rsidP="00F8454C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 w:rsidRPr="00373BEB">
              <w:rPr>
                <w:rFonts w:ascii="Arial" w:hAnsi="Arial" w:cs="Arial"/>
                <w:sz w:val="28"/>
                <w:szCs w:val="28"/>
              </w:rPr>
              <w:t xml:space="preserve">Job </w:t>
            </w:r>
            <w:r>
              <w:rPr>
                <w:rFonts w:ascii="Arial" w:hAnsi="Arial" w:cs="Arial"/>
                <w:sz w:val="28"/>
                <w:szCs w:val="28"/>
              </w:rPr>
              <w:t>t</w:t>
            </w:r>
            <w:r w:rsidRPr="00373BEB">
              <w:rPr>
                <w:rFonts w:ascii="Arial" w:hAnsi="Arial" w:cs="Arial"/>
                <w:sz w:val="28"/>
                <w:szCs w:val="28"/>
              </w:rPr>
              <w:t>itle</w:t>
            </w:r>
          </w:p>
        </w:tc>
        <w:tc>
          <w:tcPr>
            <w:tcW w:w="8622" w:type="dxa"/>
            <w:shd w:val="clear" w:color="auto" w:fill="E7E6E6" w:themeFill="background2"/>
          </w:tcPr>
          <w:p w14:paraId="2F1FFE22" w14:textId="77777777" w:rsidR="001D551A" w:rsidRPr="00373BEB" w:rsidRDefault="001D551A" w:rsidP="00F8454C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551A" w:rsidRPr="00373BEB" w14:paraId="72CD1607" w14:textId="77777777" w:rsidTr="003004DE">
        <w:trPr>
          <w:cantSplit/>
          <w:trHeight w:hRule="exact" w:val="1701"/>
        </w:trPr>
        <w:tc>
          <w:tcPr>
            <w:tcW w:w="1818" w:type="dxa"/>
          </w:tcPr>
          <w:p w14:paraId="39075A0C" w14:textId="77777777" w:rsidR="001D551A" w:rsidRPr="00373BEB" w:rsidRDefault="001D551A" w:rsidP="00F8454C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 w:rsidRPr="00373BEB">
              <w:rPr>
                <w:rFonts w:ascii="Arial" w:hAnsi="Arial" w:cs="Arial"/>
                <w:sz w:val="28"/>
                <w:szCs w:val="28"/>
              </w:rPr>
              <w:t>Address</w:t>
            </w:r>
          </w:p>
        </w:tc>
        <w:tc>
          <w:tcPr>
            <w:tcW w:w="8622" w:type="dxa"/>
            <w:shd w:val="clear" w:color="auto" w:fill="E7E6E6" w:themeFill="background2"/>
          </w:tcPr>
          <w:p w14:paraId="61796B4E" w14:textId="77777777" w:rsidR="001D551A" w:rsidRDefault="001D551A" w:rsidP="00F8454C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</w:p>
          <w:p w14:paraId="6A16411E" w14:textId="4FE00DAC" w:rsidR="001D551A" w:rsidRPr="00373BEB" w:rsidRDefault="001D551A" w:rsidP="00F8454C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551A" w:rsidRPr="00373BEB" w14:paraId="286E978E" w14:textId="77777777" w:rsidTr="003004DE">
        <w:trPr>
          <w:cantSplit/>
          <w:trHeight w:hRule="exact" w:val="851"/>
        </w:trPr>
        <w:tc>
          <w:tcPr>
            <w:tcW w:w="1818" w:type="dxa"/>
          </w:tcPr>
          <w:p w14:paraId="40D30D98" w14:textId="77777777" w:rsidR="001D551A" w:rsidRPr="00373BEB" w:rsidRDefault="001D551A" w:rsidP="00F8454C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 w:rsidRPr="00373BEB">
              <w:rPr>
                <w:rFonts w:ascii="Arial" w:hAnsi="Arial" w:cs="Arial"/>
                <w:sz w:val="28"/>
                <w:szCs w:val="28"/>
              </w:rPr>
              <w:t>Tel</w:t>
            </w:r>
            <w:r>
              <w:rPr>
                <w:rFonts w:ascii="Arial" w:hAnsi="Arial" w:cs="Arial"/>
                <w:sz w:val="28"/>
                <w:szCs w:val="28"/>
              </w:rPr>
              <w:t>ephone</w:t>
            </w:r>
          </w:p>
        </w:tc>
        <w:tc>
          <w:tcPr>
            <w:tcW w:w="8622" w:type="dxa"/>
            <w:shd w:val="clear" w:color="auto" w:fill="E7E6E6" w:themeFill="background2"/>
          </w:tcPr>
          <w:p w14:paraId="7BBD4E37" w14:textId="77777777" w:rsidR="001D551A" w:rsidRPr="00373BEB" w:rsidRDefault="001D551A" w:rsidP="00F8454C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551A" w:rsidRPr="00373BEB" w14:paraId="6F41F1A4" w14:textId="77777777" w:rsidTr="003004DE">
        <w:trPr>
          <w:cantSplit/>
          <w:trHeight w:hRule="exact" w:val="851"/>
        </w:trPr>
        <w:tc>
          <w:tcPr>
            <w:tcW w:w="1818" w:type="dxa"/>
          </w:tcPr>
          <w:p w14:paraId="35B8FAED" w14:textId="77777777" w:rsidR="001D551A" w:rsidRPr="00373BEB" w:rsidRDefault="001D551A" w:rsidP="00F8454C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 w:rsidRPr="00373BEB">
              <w:rPr>
                <w:rFonts w:ascii="Arial" w:hAnsi="Arial" w:cs="Arial"/>
                <w:sz w:val="28"/>
                <w:szCs w:val="28"/>
              </w:rPr>
              <w:t>Email</w:t>
            </w:r>
          </w:p>
        </w:tc>
        <w:tc>
          <w:tcPr>
            <w:tcW w:w="8622" w:type="dxa"/>
            <w:shd w:val="clear" w:color="auto" w:fill="E7E6E6" w:themeFill="background2"/>
          </w:tcPr>
          <w:p w14:paraId="147F35DC" w14:textId="77777777" w:rsidR="001D551A" w:rsidRPr="00373BEB" w:rsidRDefault="001D551A" w:rsidP="00F8454C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070A0407" w14:textId="77777777" w:rsidR="001D551A" w:rsidRDefault="001D551A">
      <w:pPr>
        <w:rPr>
          <w:rFonts w:ascii="Arial" w:hAnsi="Arial" w:cs="Arial"/>
          <w:sz w:val="28"/>
          <w:szCs w:val="28"/>
        </w:rPr>
      </w:pPr>
    </w:p>
    <w:tbl>
      <w:tblPr>
        <w:tblW w:w="10440" w:type="dxa"/>
        <w:tblInd w:w="-972" w:type="dxa"/>
        <w:tblBorders>
          <w:top w:val="dotted" w:sz="4" w:space="0" w:color="452941"/>
          <w:left w:val="dotted" w:sz="4" w:space="0" w:color="452941"/>
          <w:bottom w:val="dotted" w:sz="4" w:space="0" w:color="452941"/>
          <w:right w:val="dotted" w:sz="4" w:space="0" w:color="452941"/>
          <w:insideH w:val="dotted" w:sz="4" w:space="0" w:color="452941"/>
          <w:insideV w:val="dotted" w:sz="4" w:space="0" w:color="452941"/>
        </w:tblBorders>
        <w:tblLook w:val="01E0" w:firstRow="1" w:lastRow="1" w:firstColumn="1" w:lastColumn="1" w:noHBand="0" w:noVBand="0"/>
      </w:tblPr>
      <w:tblGrid>
        <w:gridCol w:w="1818"/>
        <w:gridCol w:w="8622"/>
      </w:tblGrid>
      <w:tr w:rsidR="00CF4C63" w:rsidRPr="00373BEB" w14:paraId="79E99B72" w14:textId="77777777" w:rsidTr="003004DE">
        <w:trPr>
          <w:cantSplit/>
          <w:trHeight w:val="851"/>
        </w:trPr>
        <w:tc>
          <w:tcPr>
            <w:tcW w:w="1818" w:type="dxa"/>
          </w:tcPr>
          <w:p w14:paraId="5817A76B" w14:textId="24D42E51" w:rsidR="00CF4C63" w:rsidRPr="00373BEB" w:rsidRDefault="00CF4C63" w:rsidP="001D551A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 w:rsidRPr="00373BEB">
              <w:rPr>
                <w:rFonts w:ascii="Arial" w:hAnsi="Arial" w:cs="Arial"/>
                <w:sz w:val="28"/>
                <w:szCs w:val="28"/>
              </w:rPr>
              <w:t>Name</w:t>
            </w:r>
          </w:p>
        </w:tc>
        <w:tc>
          <w:tcPr>
            <w:tcW w:w="8622" w:type="dxa"/>
            <w:shd w:val="clear" w:color="auto" w:fill="E7E6E6" w:themeFill="background2"/>
          </w:tcPr>
          <w:p w14:paraId="1E7E9A13" w14:textId="77777777" w:rsidR="00CF4C63" w:rsidRPr="00373BEB" w:rsidRDefault="00CF4C63" w:rsidP="001D551A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F4C63" w:rsidRPr="00373BEB" w14:paraId="581AC9E9" w14:textId="77777777" w:rsidTr="003004DE">
        <w:trPr>
          <w:cantSplit/>
          <w:trHeight w:val="851"/>
        </w:trPr>
        <w:tc>
          <w:tcPr>
            <w:tcW w:w="1818" w:type="dxa"/>
          </w:tcPr>
          <w:p w14:paraId="11FD6EBC" w14:textId="7B018FAC" w:rsidR="00CF4C63" w:rsidRPr="00373BEB" w:rsidRDefault="00CF4C63" w:rsidP="001D551A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 w:rsidRPr="00373BEB">
              <w:rPr>
                <w:rFonts w:ascii="Arial" w:hAnsi="Arial" w:cs="Arial"/>
                <w:sz w:val="28"/>
                <w:szCs w:val="28"/>
              </w:rPr>
              <w:t xml:space="preserve">Job </w:t>
            </w:r>
            <w:r w:rsidR="00BD7C4E">
              <w:rPr>
                <w:rFonts w:ascii="Arial" w:hAnsi="Arial" w:cs="Arial"/>
                <w:sz w:val="28"/>
                <w:szCs w:val="28"/>
              </w:rPr>
              <w:t>t</w:t>
            </w:r>
            <w:r w:rsidRPr="00373BEB">
              <w:rPr>
                <w:rFonts w:ascii="Arial" w:hAnsi="Arial" w:cs="Arial"/>
                <w:sz w:val="28"/>
                <w:szCs w:val="28"/>
              </w:rPr>
              <w:t>itle</w:t>
            </w:r>
          </w:p>
        </w:tc>
        <w:tc>
          <w:tcPr>
            <w:tcW w:w="8622" w:type="dxa"/>
            <w:shd w:val="clear" w:color="auto" w:fill="E7E6E6" w:themeFill="background2"/>
          </w:tcPr>
          <w:p w14:paraId="428DE1C3" w14:textId="77777777" w:rsidR="00CF4C63" w:rsidRPr="00373BEB" w:rsidRDefault="00CF4C63" w:rsidP="001D551A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F4C63" w:rsidRPr="00373BEB" w14:paraId="57691A62" w14:textId="77777777" w:rsidTr="003004DE">
        <w:trPr>
          <w:cantSplit/>
          <w:trHeight w:val="1701"/>
        </w:trPr>
        <w:tc>
          <w:tcPr>
            <w:tcW w:w="1818" w:type="dxa"/>
          </w:tcPr>
          <w:p w14:paraId="16C0C1D8" w14:textId="05F1A6CF" w:rsidR="00CF4C63" w:rsidRPr="00373BEB" w:rsidRDefault="00CF4C63" w:rsidP="001D551A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 w:rsidRPr="00373BEB">
              <w:rPr>
                <w:rFonts w:ascii="Arial" w:hAnsi="Arial" w:cs="Arial"/>
                <w:sz w:val="28"/>
                <w:szCs w:val="28"/>
              </w:rPr>
              <w:t>Address</w:t>
            </w:r>
          </w:p>
        </w:tc>
        <w:tc>
          <w:tcPr>
            <w:tcW w:w="8622" w:type="dxa"/>
            <w:shd w:val="clear" w:color="auto" w:fill="E7E6E6" w:themeFill="background2"/>
          </w:tcPr>
          <w:p w14:paraId="1AFE3BCE" w14:textId="77777777" w:rsidR="00CF4C63" w:rsidRDefault="00CF4C63" w:rsidP="001D551A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</w:p>
          <w:p w14:paraId="7BD938E8" w14:textId="0A1677CA" w:rsidR="001D551A" w:rsidRPr="00373BEB" w:rsidRDefault="001D551A" w:rsidP="001D551A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F4C63" w:rsidRPr="00373BEB" w14:paraId="059D4E64" w14:textId="77777777" w:rsidTr="003004DE">
        <w:trPr>
          <w:cantSplit/>
          <w:trHeight w:val="851"/>
        </w:trPr>
        <w:tc>
          <w:tcPr>
            <w:tcW w:w="1818" w:type="dxa"/>
          </w:tcPr>
          <w:p w14:paraId="76261669" w14:textId="55F8FD7A" w:rsidR="00CF4C63" w:rsidRPr="00373BEB" w:rsidRDefault="00CF4C63" w:rsidP="001D551A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 w:rsidRPr="00373BEB">
              <w:rPr>
                <w:rFonts w:ascii="Arial" w:hAnsi="Arial" w:cs="Arial"/>
                <w:sz w:val="28"/>
                <w:szCs w:val="28"/>
              </w:rPr>
              <w:t>Tel</w:t>
            </w:r>
            <w:r w:rsidR="001D551A">
              <w:rPr>
                <w:rFonts w:ascii="Arial" w:hAnsi="Arial" w:cs="Arial"/>
                <w:sz w:val="28"/>
                <w:szCs w:val="28"/>
              </w:rPr>
              <w:t>ephone</w:t>
            </w:r>
          </w:p>
        </w:tc>
        <w:tc>
          <w:tcPr>
            <w:tcW w:w="8622" w:type="dxa"/>
            <w:shd w:val="clear" w:color="auto" w:fill="E7E6E6" w:themeFill="background2"/>
          </w:tcPr>
          <w:p w14:paraId="2E36C12B" w14:textId="77777777" w:rsidR="00CF4C63" w:rsidRPr="00373BEB" w:rsidRDefault="00CF4C63" w:rsidP="001D551A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F4C63" w:rsidRPr="00373BEB" w14:paraId="11616F6C" w14:textId="77777777" w:rsidTr="003004DE">
        <w:trPr>
          <w:cantSplit/>
          <w:trHeight w:val="851"/>
        </w:trPr>
        <w:tc>
          <w:tcPr>
            <w:tcW w:w="1818" w:type="dxa"/>
          </w:tcPr>
          <w:p w14:paraId="7ED4F58A" w14:textId="4C211CD8" w:rsidR="00CF4C63" w:rsidRPr="00373BEB" w:rsidRDefault="00CF4C63" w:rsidP="001D551A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 w:rsidRPr="00373BEB">
              <w:rPr>
                <w:rFonts w:ascii="Arial" w:hAnsi="Arial" w:cs="Arial"/>
                <w:sz w:val="28"/>
                <w:szCs w:val="28"/>
              </w:rPr>
              <w:t>Email</w:t>
            </w:r>
          </w:p>
        </w:tc>
        <w:tc>
          <w:tcPr>
            <w:tcW w:w="8622" w:type="dxa"/>
            <w:shd w:val="clear" w:color="auto" w:fill="E7E6E6" w:themeFill="background2"/>
          </w:tcPr>
          <w:p w14:paraId="4ADCBD92" w14:textId="77777777" w:rsidR="00CF4C63" w:rsidRPr="00373BEB" w:rsidRDefault="00CF4C63" w:rsidP="001D551A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25FD6EB1" w14:textId="62B3632F" w:rsidR="00A70BC8" w:rsidRDefault="00A70BC8">
      <w:pPr>
        <w:rPr>
          <w:rFonts w:ascii="Arial" w:hAnsi="Arial" w:cs="Arial"/>
          <w:sz w:val="28"/>
          <w:szCs w:val="28"/>
        </w:rPr>
      </w:pPr>
    </w:p>
    <w:p w14:paraId="16F0EFD9" w14:textId="64FB357D" w:rsidR="003004DE" w:rsidRDefault="003004D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143FFBB7" w14:textId="77777777" w:rsidR="00A6216C" w:rsidRDefault="00A6216C">
      <w:pPr>
        <w:rPr>
          <w:rFonts w:ascii="Arial" w:hAnsi="Arial" w:cs="Arial"/>
          <w:sz w:val="28"/>
          <w:szCs w:val="28"/>
        </w:rPr>
      </w:pPr>
    </w:p>
    <w:tbl>
      <w:tblPr>
        <w:tblW w:w="10440" w:type="dxa"/>
        <w:tblInd w:w="-972" w:type="dxa"/>
        <w:tblLook w:val="01E0" w:firstRow="1" w:lastRow="1" w:firstColumn="1" w:lastColumn="1" w:noHBand="0" w:noVBand="0"/>
      </w:tblPr>
      <w:tblGrid>
        <w:gridCol w:w="10440"/>
      </w:tblGrid>
      <w:tr w:rsidR="00A6216C" w:rsidRPr="00373BEB" w14:paraId="6AD6ECEC" w14:textId="77777777" w:rsidTr="00A6216C">
        <w:tc>
          <w:tcPr>
            <w:tcW w:w="10440" w:type="dxa"/>
          </w:tcPr>
          <w:p w14:paraId="4BE2457D" w14:textId="7D5F6695" w:rsidR="00A6216C" w:rsidRPr="00A6216C" w:rsidRDefault="00A6216C" w:rsidP="00A6216C">
            <w:pPr>
              <w:rPr>
                <w:rFonts w:ascii="Arial" w:hAnsi="Arial" w:cs="Arial"/>
                <w:b/>
                <w:color w:val="452941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452941"/>
                <w:sz w:val="36"/>
                <w:szCs w:val="36"/>
              </w:rPr>
              <w:t>Declaration</w:t>
            </w:r>
          </w:p>
          <w:p w14:paraId="156550BC" w14:textId="77777777" w:rsidR="00A6216C" w:rsidRPr="00373BEB" w:rsidRDefault="00A6216C" w:rsidP="00F8454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70BC8" w:rsidRPr="00373BEB" w14:paraId="5097F756" w14:textId="77777777" w:rsidTr="00373BEB">
        <w:tc>
          <w:tcPr>
            <w:tcW w:w="10440" w:type="dxa"/>
          </w:tcPr>
          <w:p w14:paraId="068C54A5" w14:textId="2B7CEF62" w:rsidR="00A70BC8" w:rsidRPr="00A6216C" w:rsidRDefault="00A70BC8">
            <w:pPr>
              <w:rPr>
                <w:rFonts w:ascii="Arial" w:hAnsi="Arial" w:cs="Arial"/>
                <w:sz w:val="28"/>
                <w:szCs w:val="28"/>
              </w:rPr>
            </w:pPr>
            <w:r w:rsidRPr="00A6216C">
              <w:rPr>
                <w:rFonts w:ascii="Arial" w:hAnsi="Arial" w:cs="Arial"/>
                <w:sz w:val="28"/>
                <w:szCs w:val="28"/>
              </w:rPr>
              <w:t>I confirm that to the best of my knowledge the information I have given on this form is correct</w:t>
            </w:r>
            <w:r w:rsidR="00A6216C" w:rsidRPr="00A6216C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</w:tbl>
    <w:p w14:paraId="70F87D53" w14:textId="77777777" w:rsidR="00A70BC8" w:rsidRDefault="00A70BC8">
      <w:pPr>
        <w:rPr>
          <w:rFonts w:ascii="Arial" w:hAnsi="Arial" w:cs="Arial"/>
          <w:sz w:val="28"/>
          <w:szCs w:val="28"/>
        </w:rPr>
      </w:pPr>
    </w:p>
    <w:tbl>
      <w:tblPr>
        <w:tblW w:w="10440" w:type="dxa"/>
        <w:tblInd w:w="-972" w:type="dxa"/>
        <w:tblBorders>
          <w:top w:val="dotted" w:sz="4" w:space="0" w:color="452941"/>
          <w:left w:val="dotted" w:sz="4" w:space="0" w:color="452941"/>
          <w:bottom w:val="dotted" w:sz="4" w:space="0" w:color="452941"/>
          <w:right w:val="dotted" w:sz="4" w:space="0" w:color="452941"/>
          <w:insideH w:val="dotted" w:sz="4" w:space="0" w:color="452941"/>
          <w:insideV w:val="dotted" w:sz="4" w:space="0" w:color="452941"/>
        </w:tblBorders>
        <w:tblLook w:val="01E0" w:firstRow="1" w:lastRow="1" w:firstColumn="1" w:lastColumn="1" w:noHBand="0" w:noVBand="0"/>
      </w:tblPr>
      <w:tblGrid>
        <w:gridCol w:w="1800"/>
        <w:gridCol w:w="8640"/>
      </w:tblGrid>
      <w:tr w:rsidR="00A70BC8" w:rsidRPr="00373BEB" w14:paraId="2ACED7E6" w14:textId="77777777" w:rsidTr="001D551A">
        <w:tc>
          <w:tcPr>
            <w:tcW w:w="1800" w:type="dxa"/>
          </w:tcPr>
          <w:p w14:paraId="07ECC640" w14:textId="264902E3" w:rsidR="00A70BC8" w:rsidRPr="00373BEB" w:rsidRDefault="00A70BC8" w:rsidP="001D551A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 w:rsidRPr="00373BEB">
              <w:rPr>
                <w:rFonts w:ascii="Arial" w:hAnsi="Arial" w:cs="Arial"/>
                <w:sz w:val="28"/>
                <w:szCs w:val="28"/>
              </w:rPr>
              <w:t>Signed</w:t>
            </w:r>
          </w:p>
        </w:tc>
        <w:tc>
          <w:tcPr>
            <w:tcW w:w="8640" w:type="dxa"/>
            <w:shd w:val="clear" w:color="auto" w:fill="E7E6E6" w:themeFill="background2"/>
          </w:tcPr>
          <w:p w14:paraId="217E4AB6" w14:textId="77777777" w:rsidR="00A70BC8" w:rsidRPr="00373BEB" w:rsidRDefault="00A70BC8" w:rsidP="001D551A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</w:p>
          <w:p w14:paraId="0504EA35" w14:textId="77777777" w:rsidR="00A70BC8" w:rsidRPr="00373BEB" w:rsidRDefault="00A70BC8" w:rsidP="001D551A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</w:p>
          <w:p w14:paraId="2899AEAC" w14:textId="77777777" w:rsidR="00A70BC8" w:rsidRPr="00373BEB" w:rsidRDefault="00A70BC8" w:rsidP="001D551A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70BC8" w:rsidRPr="00373BEB" w14:paraId="140AD0E2" w14:textId="77777777" w:rsidTr="001D551A">
        <w:tc>
          <w:tcPr>
            <w:tcW w:w="1800" w:type="dxa"/>
          </w:tcPr>
          <w:p w14:paraId="5C3D5D1B" w14:textId="5A008904" w:rsidR="00A70BC8" w:rsidRPr="00373BEB" w:rsidRDefault="00A70BC8" w:rsidP="001D551A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 w:rsidRPr="00373BEB">
              <w:rPr>
                <w:rFonts w:ascii="Arial" w:hAnsi="Arial" w:cs="Arial"/>
                <w:sz w:val="28"/>
                <w:szCs w:val="28"/>
              </w:rPr>
              <w:t>Print name</w:t>
            </w:r>
          </w:p>
        </w:tc>
        <w:tc>
          <w:tcPr>
            <w:tcW w:w="8640" w:type="dxa"/>
            <w:shd w:val="clear" w:color="auto" w:fill="E7E6E6" w:themeFill="background2"/>
          </w:tcPr>
          <w:p w14:paraId="127E5836" w14:textId="77777777" w:rsidR="00A70BC8" w:rsidRPr="00373BEB" w:rsidRDefault="00A70BC8" w:rsidP="001D551A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70BC8" w:rsidRPr="00373BEB" w14:paraId="4439E90F" w14:textId="77777777" w:rsidTr="001D551A">
        <w:tc>
          <w:tcPr>
            <w:tcW w:w="1800" w:type="dxa"/>
          </w:tcPr>
          <w:p w14:paraId="7DFC2997" w14:textId="61955463" w:rsidR="00A70BC8" w:rsidRPr="00373BEB" w:rsidRDefault="00A70BC8" w:rsidP="001D551A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 w:rsidRPr="00373BEB">
              <w:rPr>
                <w:rFonts w:ascii="Arial" w:hAnsi="Arial" w:cs="Arial"/>
                <w:sz w:val="28"/>
                <w:szCs w:val="28"/>
              </w:rPr>
              <w:t>Date</w:t>
            </w:r>
          </w:p>
        </w:tc>
        <w:tc>
          <w:tcPr>
            <w:tcW w:w="8640" w:type="dxa"/>
            <w:shd w:val="clear" w:color="auto" w:fill="E7E6E6" w:themeFill="background2"/>
          </w:tcPr>
          <w:p w14:paraId="6E6F7073" w14:textId="77777777" w:rsidR="00A70BC8" w:rsidRPr="00373BEB" w:rsidRDefault="00A70BC8" w:rsidP="001D551A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7CAEB2E5" w14:textId="4AD3DC1F" w:rsidR="00A70BC8" w:rsidRDefault="00A70BC8">
      <w:pPr>
        <w:rPr>
          <w:rFonts w:ascii="Arial" w:hAnsi="Arial" w:cs="Arial"/>
          <w:sz w:val="28"/>
          <w:szCs w:val="28"/>
        </w:rPr>
      </w:pPr>
    </w:p>
    <w:p w14:paraId="3CB06D93" w14:textId="37891594" w:rsidR="003C60F8" w:rsidRDefault="003C60F8">
      <w:pPr>
        <w:rPr>
          <w:rFonts w:ascii="Arial" w:hAnsi="Arial" w:cs="Arial"/>
          <w:sz w:val="28"/>
          <w:szCs w:val="28"/>
        </w:rPr>
      </w:pPr>
    </w:p>
    <w:p w14:paraId="210D987F" w14:textId="77777777" w:rsidR="003004DE" w:rsidRDefault="003004DE">
      <w:pPr>
        <w:rPr>
          <w:rFonts w:ascii="Arial" w:hAnsi="Arial" w:cs="Arial"/>
          <w:sz w:val="28"/>
          <w:szCs w:val="28"/>
        </w:rPr>
      </w:pPr>
    </w:p>
    <w:tbl>
      <w:tblPr>
        <w:tblW w:w="10440" w:type="dxa"/>
        <w:tblInd w:w="-972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ED588C" w:rsidRPr="00373BEB" w14:paraId="3F72F8A0" w14:textId="77777777" w:rsidTr="00EE164A">
        <w:tc>
          <w:tcPr>
            <w:tcW w:w="10440" w:type="dxa"/>
            <w:tcBorders>
              <w:top w:val="nil"/>
              <w:bottom w:val="nil"/>
            </w:tcBorders>
          </w:tcPr>
          <w:p w14:paraId="2AA66E03" w14:textId="77777777" w:rsidR="00ED588C" w:rsidRDefault="00ED588C" w:rsidP="00EE164A">
            <w:pPr>
              <w:rPr>
                <w:rFonts w:ascii="Arial" w:hAnsi="Arial" w:cs="Arial"/>
                <w:sz w:val="28"/>
                <w:szCs w:val="28"/>
              </w:rPr>
            </w:pPr>
          </w:p>
          <w:p w14:paraId="56BB7DB8" w14:textId="77777777" w:rsidR="00ED588C" w:rsidRPr="00A6216C" w:rsidRDefault="00ED588C" w:rsidP="00ED588C">
            <w:pPr>
              <w:rPr>
                <w:rFonts w:ascii="Arial" w:hAnsi="Arial" w:cs="Arial"/>
                <w:b/>
                <w:color w:val="452941"/>
                <w:sz w:val="36"/>
                <w:szCs w:val="36"/>
              </w:rPr>
            </w:pPr>
            <w:r w:rsidRPr="00A6216C">
              <w:rPr>
                <w:rFonts w:ascii="Arial" w:hAnsi="Arial" w:cs="Arial"/>
                <w:b/>
                <w:color w:val="452941"/>
                <w:sz w:val="36"/>
                <w:szCs w:val="36"/>
              </w:rPr>
              <w:t>Images</w:t>
            </w:r>
          </w:p>
          <w:p w14:paraId="71D2EF15" w14:textId="77777777" w:rsidR="00ED588C" w:rsidRPr="00373BEB" w:rsidRDefault="00ED588C" w:rsidP="00ED588C">
            <w:pPr>
              <w:rPr>
                <w:rFonts w:ascii="Arial" w:hAnsi="Arial" w:cs="Arial"/>
                <w:sz w:val="28"/>
                <w:szCs w:val="28"/>
              </w:rPr>
            </w:pPr>
          </w:p>
          <w:p w14:paraId="4DD74254" w14:textId="178B0C37" w:rsidR="00ED588C" w:rsidRPr="00373BEB" w:rsidRDefault="00ED588C" w:rsidP="00ED588C">
            <w:pPr>
              <w:rPr>
                <w:rFonts w:ascii="Arial" w:hAnsi="Arial" w:cs="Arial"/>
                <w:sz w:val="28"/>
                <w:szCs w:val="28"/>
              </w:rPr>
            </w:pPr>
            <w:r w:rsidRPr="00373BEB">
              <w:rPr>
                <w:rFonts w:ascii="Arial" w:hAnsi="Arial" w:cs="Arial"/>
                <w:sz w:val="28"/>
                <w:szCs w:val="28"/>
              </w:rPr>
              <w:t xml:space="preserve">Please </w:t>
            </w:r>
            <w:r>
              <w:rPr>
                <w:rFonts w:ascii="Arial" w:hAnsi="Arial" w:cs="Arial"/>
                <w:sz w:val="28"/>
                <w:szCs w:val="28"/>
              </w:rPr>
              <w:t>include</w:t>
            </w:r>
            <w:r w:rsidRPr="00373BEB">
              <w:rPr>
                <w:rFonts w:ascii="Arial" w:hAnsi="Arial" w:cs="Arial"/>
                <w:sz w:val="28"/>
                <w:szCs w:val="28"/>
              </w:rPr>
              <w:t xml:space="preserve"> a maximum of </w:t>
            </w:r>
            <w:r>
              <w:rPr>
                <w:rFonts w:ascii="Arial" w:hAnsi="Arial" w:cs="Arial"/>
                <w:sz w:val="28"/>
                <w:szCs w:val="28"/>
              </w:rPr>
              <w:t>eight</w:t>
            </w:r>
            <w:r w:rsidRPr="00373BEB">
              <w:rPr>
                <w:rFonts w:ascii="Arial" w:hAnsi="Arial" w:cs="Arial"/>
                <w:sz w:val="28"/>
                <w:szCs w:val="28"/>
              </w:rPr>
              <w:t xml:space="preserve"> images </w:t>
            </w:r>
            <w:r>
              <w:rPr>
                <w:rFonts w:ascii="Arial" w:hAnsi="Arial" w:cs="Arial"/>
                <w:sz w:val="28"/>
                <w:szCs w:val="28"/>
              </w:rPr>
              <w:t>with</w:t>
            </w:r>
            <w:r w:rsidRPr="00373BEB">
              <w:rPr>
                <w:rFonts w:ascii="Arial" w:hAnsi="Arial" w:cs="Arial"/>
                <w:sz w:val="28"/>
                <w:szCs w:val="28"/>
              </w:rPr>
              <w:t xml:space="preserve"> your application</w:t>
            </w:r>
            <w:r>
              <w:rPr>
                <w:rFonts w:ascii="Arial" w:hAnsi="Arial" w:cs="Arial"/>
                <w:sz w:val="28"/>
                <w:szCs w:val="28"/>
              </w:rPr>
              <w:t>. It may be best to use Dropbox or similar online file sharing service, and insert link(s) here:</w:t>
            </w:r>
          </w:p>
          <w:p w14:paraId="03A0809F" w14:textId="77777777" w:rsidR="00ED588C" w:rsidRPr="00373BEB" w:rsidRDefault="00ED588C" w:rsidP="00EE164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D588C" w:rsidRPr="00373BEB" w14:paraId="65161F09" w14:textId="77777777" w:rsidTr="00ED58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0440" w:type="dxa"/>
            <w:tcBorders>
              <w:top w:val="single" w:sz="4" w:space="0" w:color="452941"/>
              <w:left w:val="single" w:sz="4" w:space="0" w:color="452941"/>
              <w:bottom w:val="single" w:sz="4" w:space="0" w:color="452941"/>
              <w:right w:val="single" w:sz="4" w:space="0" w:color="452941"/>
            </w:tcBorders>
            <w:shd w:val="clear" w:color="auto" w:fill="E7E6E6" w:themeFill="background2"/>
          </w:tcPr>
          <w:p w14:paraId="03194DB9" w14:textId="77777777" w:rsidR="00ED588C" w:rsidRPr="00373BEB" w:rsidRDefault="00ED588C" w:rsidP="00EE164A">
            <w:pPr>
              <w:rPr>
                <w:rFonts w:ascii="Arial" w:hAnsi="Arial" w:cs="Arial"/>
                <w:sz w:val="28"/>
                <w:szCs w:val="28"/>
              </w:rPr>
            </w:pPr>
          </w:p>
          <w:p w14:paraId="4F8FD0FF" w14:textId="77777777" w:rsidR="00ED588C" w:rsidRPr="00373BEB" w:rsidRDefault="00ED588C" w:rsidP="00EE164A">
            <w:pPr>
              <w:rPr>
                <w:rFonts w:ascii="Arial" w:hAnsi="Arial" w:cs="Arial"/>
                <w:sz w:val="28"/>
                <w:szCs w:val="28"/>
              </w:rPr>
            </w:pPr>
          </w:p>
          <w:p w14:paraId="5B519D8D" w14:textId="77777777" w:rsidR="00ED588C" w:rsidRPr="00373BEB" w:rsidRDefault="00ED588C" w:rsidP="00EE164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70BC8" w:rsidRPr="00373BEB" w14:paraId="2B1F67B9" w14:textId="77777777" w:rsidTr="003C60F8">
        <w:tc>
          <w:tcPr>
            <w:tcW w:w="10440" w:type="dxa"/>
            <w:tcBorders>
              <w:top w:val="nil"/>
              <w:bottom w:val="nil"/>
            </w:tcBorders>
          </w:tcPr>
          <w:p w14:paraId="04DA62CF" w14:textId="21A00FCA" w:rsidR="00A70BC8" w:rsidRDefault="00A70BC8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8A6F15" w14:textId="77777777" w:rsidR="003004DE" w:rsidRPr="00373BEB" w:rsidRDefault="003004DE">
            <w:pPr>
              <w:rPr>
                <w:rFonts w:ascii="Arial" w:hAnsi="Arial" w:cs="Arial"/>
                <w:sz w:val="28"/>
                <w:szCs w:val="28"/>
              </w:rPr>
            </w:pPr>
          </w:p>
          <w:p w14:paraId="7AB92077" w14:textId="77777777" w:rsidR="00A70BC8" w:rsidRPr="00373BEB" w:rsidRDefault="00A70BC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6216C" w:rsidRPr="00373BEB" w14:paraId="1A1B6B19" w14:textId="77777777" w:rsidTr="003C60F8">
        <w:tc>
          <w:tcPr>
            <w:tcW w:w="10440" w:type="dxa"/>
            <w:tcBorders>
              <w:top w:val="nil"/>
            </w:tcBorders>
          </w:tcPr>
          <w:p w14:paraId="28E86D48" w14:textId="39213ADE" w:rsidR="00A6216C" w:rsidRPr="00A6216C" w:rsidRDefault="00A6216C" w:rsidP="00A6216C">
            <w:pPr>
              <w:rPr>
                <w:rFonts w:ascii="Arial" w:hAnsi="Arial" w:cs="Arial"/>
                <w:b/>
                <w:color w:val="452941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452941"/>
                <w:sz w:val="36"/>
                <w:szCs w:val="36"/>
              </w:rPr>
              <w:t>Submit</w:t>
            </w:r>
          </w:p>
          <w:p w14:paraId="0B7B1FD7" w14:textId="77777777" w:rsidR="00A6216C" w:rsidRDefault="00A6216C">
            <w:pPr>
              <w:rPr>
                <w:rFonts w:ascii="Arial" w:hAnsi="Arial" w:cs="Arial"/>
                <w:b/>
                <w:color w:val="452941"/>
                <w:sz w:val="36"/>
                <w:szCs w:val="36"/>
              </w:rPr>
            </w:pPr>
          </w:p>
          <w:p w14:paraId="0D813421" w14:textId="168E00CF" w:rsidR="00A6216C" w:rsidRPr="00373BEB" w:rsidRDefault="00A6216C" w:rsidP="00A6216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Please e</w:t>
            </w:r>
            <w:r w:rsidRPr="00373BEB">
              <w:rPr>
                <w:rFonts w:ascii="Arial" w:hAnsi="Arial" w:cs="Arial"/>
                <w:sz w:val="28"/>
                <w:szCs w:val="28"/>
              </w:rPr>
              <w:t xml:space="preserve">mail </w:t>
            </w:r>
            <w:r>
              <w:rPr>
                <w:rFonts w:ascii="Arial" w:hAnsi="Arial" w:cs="Arial"/>
                <w:sz w:val="28"/>
                <w:szCs w:val="28"/>
              </w:rPr>
              <w:t xml:space="preserve">this </w:t>
            </w:r>
            <w:r w:rsidRPr="00373BEB">
              <w:rPr>
                <w:rFonts w:ascii="Arial" w:hAnsi="Arial" w:cs="Arial"/>
                <w:sz w:val="28"/>
                <w:szCs w:val="28"/>
              </w:rPr>
              <w:t>application form and images</w:t>
            </w:r>
            <w:r>
              <w:rPr>
                <w:rFonts w:ascii="Arial" w:hAnsi="Arial" w:cs="Arial"/>
                <w:sz w:val="28"/>
                <w:szCs w:val="28"/>
              </w:rPr>
              <w:t xml:space="preserve">, </w:t>
            </w:r>
            <w:r w:rsidRPr="00373BEB">
              <w:rPr>
                <w:rFonts w:ascii="Arial" w:hAnsi="Arial" w:cs="Arial"/>
                <w:sz w:val="28"/>
                <w:szCs w:val="28"/>
              </w:rPr>
              <w:t xml:space="preserve">with your full name in the </w:t>
            </w:r>
            <w:r w:rsidR="002E7415">
              <w:rPr>
                <w:rFonts w:ascii="Arial" w:hAnsi="Arial" w:cs="Arial"/>
                <w:sz w:val="28"/>
                <w:szCs w:val="28"/>
              </w:rPr>
              <w:t xml:space="preserve">email </w:t>
            </w:r>
            <w:r w:rsidRPr="00373BEB">
              <w:rPr>
                <w:rFonts w:ascii="Arial" w:hAnsi="Arial" w:cs="Arial"/>
                <w:sz w:val="28"/>
                <w:szCs w:val="28"/>
              </w:rPr>
              <w:t>subject</w:t>
            </w:r>
            <w:r>
              <w:rPr>
                <w:rFonts w:ascii="Arial" w:hAnsi="Arial" w:cs="Arial"/>
                <w:sz w:val="28"/>
                <w:szCs w:val="28"/>
              </w:rPr>
              <w:t>,</w:t>
            </w:r>
            <w:r w:rsidRPr="00373BEB">
              <w:rPr>
                <w:rFonts w:ascii="Arial" w:hAnsi="Arial" w:cs="Arial"/>
                <w:sz w:val="28"/>
                <w:szCs w:val="28"/>
              </w:rPr>
              <w:t xml:space="preserve"> to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hyperlink r:id="rId7" w:history="1">
              <w:r w:rsidRPr="00D037DC">
                <w:rPr>
                  <w:rStyle w:val="Hyperlink"/>
                  <w:rFonts w:ascii="Arial" w:hAnsi="Arial" w:cs="Arial"/>
                  <w:sz w:val="28"/>
                  <w:szCs w:val="28"/>
                </w:rPr>
                <w:t>info@henryrothschildbursary.org</w:t>
              </w:r>
            </w:hyperlink>
          </w:p>
          <w:p w14:paraId="34F0EF5C" w14:textId="7DE669F0" w:rsidR="00A6216C" w:rsidRPr="00A6216C" w:rsidRDefault="00A6216C">
            <w:pPr>
              <w:rPr>
                <w:rFonts w:ascii="Arial" w:hAnsi="Arial" w:cs="Arial"/>
                <w:b/>
                <w:color w:val="452941"/>
                <w:sz w:val="36"/>
                <w:szCs w:val="36"/>
              </w:rPr>
            </w:pPr>
          </w:p>
        </w:tc>
      </w:tr>
    </w:tbl>
    <w:p w14:paraId="6EDAECA9" w14:textId="77777777" w:rsidR="00A70BC8" w:rsidRPr="009E2105" w:rsidRDefault="00A70BC8">
      <w:pPr>
        <w:rPr>
          <w:rFonts w:ascii="Arial" w:hAnsi="Arial" w:cs="Arial"/>
          <w:sz w:val="28"/>
          <w:szCs w:val="28"/>
        </w:rPr>
      </w:pPr>
    </w:p>
    <w:sectPr w:rsidR="00A70BC8" w:rsidRPr="009E2105" w:rsidSect="00AA1A59">
      <w:pgSz w:w="11901" w:h="16817"/>
      <w:pgMar w:top="798" w:right="1797" w:bottom="1134" w:left="179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89D8CD" w14:textId="77777777" w:rsidR="00D96774" w:rsidRDefault="00D96774" w:rsidP="00CB304F">
      <w:r>
        <w:separator/>
      </w:r>
    </w:p>
  </w:endnote>
  <w:endnote w:type="continuationSeparator" w:id="0">
    <w:p w14:paraId="456E4634" w14:textId="77777777" w:rsidR="00D96774" w:rsidRDefault="00D96774" w:rsidP="00CB3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C9487E" w14:textId="77777777" w:rsidR="00D96774" w:rsidRDefault="00D96774" w:rsidP="00CB304F">
      <w:r>
        <w:separator/>
      </w:r>
    </w:p>
  </w:footnote>
  <w:footnote w:type="continuationSeparator" w:id="0">
    <w:p w14:paraId="237A4AF1" w14:textId="77777777" w:rsidR="00D96774" w:rsidRDefault="00D96774" w:rsidP="00CB30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105"/>
    <w:rsid w:val="000C595F"/>
    <w:rsid w:val="001047DC"/>
    <w:rsid w:val="001D551A"/>
    <w:rsid w:val="00242CDE"/>
    <w:rsid w:val="002E7415"/>
    <w:rsid w:val="003004DE"/>
    <w:rsid w:val="003677CE"/>
    <w:rsid w:val="00373BEB"/>
    <w:rsid w:val="003B1512"/>
    <w:rsid w:val="003C60F8"/>
    <w:rsid w:val="0041626D"/>
    <w:rsid w:val="0046785C"/>
    <w:rsid w:val="004851A2"/>
    <w:rsid w:val="005C14B9"/>
    <w:rsid w:val="00705874"/>
    <w:rsid w:val="007C3182"/>
    <w:rsid w:val="00890035"/>
    <w:rsid w:val="00992377"/>
    <w:rsid w:val="009B1FA0"/>
    <w:rsid w:val="009E2105"/>
    <w:rsid w:val="00A56729"/>
    <w:rsid w:val="00A6216C"/>
    <w:rsid w:val="00A70BC8"/>
    <w:rsid w:val="00AA1A59"/>
    <w:rsid w:val="00AC7D3C"/>
    <w:rsid w:val="00AE4C62"/>
    <w:rsid w:val="00B43499"/>
    <w:rsid w:val="00BD7C4E"/>
    <w:rsid w:val="00BF118C"/>
    <w:rsid w:val="00C44271"/>
    <w:rsid w:val="00CB304F"/>
    <w:rsid w:val="00CD2730"/>
    <w:rsid w:val="00CF4C63"/>
    <w:rsid w:val="00CF7FD5"/>
    <w:rsid w:val="00D00475"/>
    <w:rsid w:val="00D96774"/>
    <w:rsid w:val="00DB3E53"/>
    <w:rsid w:val="00DB544C"/>
    <w:rsid w:val="00E12A50"/>
    <w:rsid w:val="00E90C8F"/>
    <w:rsid w:val="00ED588C"/>
    <w:rsid w:val="00F61BFC"/>
    <w:rsid w:val="00F7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78E9CF"/>
  <w15:chartTrackingRefBased/>
  <w15:docId w15:val="{9C5225DF-9665-964C-8885-5B67379AE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21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A70BC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7C4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BD7C4E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rsid w:val="00CB30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B304F"/>
    <w:rPr>
      <w:sz w:val="24"/>
      <w:szCs w:val="24"/>
      <w:lang w:eastAsia="en-GB"/>
    </w:rPr>
  </w:style>
  <w:style w:type="paragraph" w:styleId="Footer">
    <w:name w:val="footer"/>
    <w:basedOn w:val="Normal"/>
    <w:link w:val="FooterChar"/>
    <w:rsid w:val="00CB30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B304F"/>
    <w:rPr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rsid w:val="00CF7FD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F7FD5"/>
    <w:rPr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henryrothschildbursary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8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Henry Rothschild</vt:lpstr>
    </vt:vector>
  </TitlesOfParts>
  <Company>Tyne and Wear Museums</Company>
  <LinksUpToDate>false</LinksUpToDate>
  <CharactersWithSpaces>1528</CharactersWithSpaces>
  <SharedDoc>false</SharedDoc>
  <HLinks>
    <vt:vector size="12" baseType="variant">
      <vt:variant>
        <vt:i4>4915317</vt:i4>
      </vt:variant>
      <vt:variant>
        <vt:i4>3</vt:i4>
      </vt:variant>
      <vt:variant>
        <vt:i4>0</vt:i4>
      </vt:variant>
      <vt:variant>
        <vt:i4>5</vt:i4>
      </vt:variant>
      <vt:variant>
        <vt:lpwstr>mailto:info@henryrothschildbursary.org</vt:lpwstr>
      </vt:variant>
      <vt:variant>
        <vt:lpwstr/>
      </vt:variant>
      <vt:variant>
        <vt:i4>7143502</vt:i4>
      </vt:variant>
      <vt:variant>
        <vt:i4>0</vt:i4>
      </vt:variant>
      <vt:variant>
        <vt:i4>0</vt:i4>
      </vt:variant>
      <vt:variant>
        <vt:i4>5</vt:i4>
      </vt:variant>
      <vt:variant>
        <vt:lpwstr>mailto:henryrothschild.bursary@twmuseums.org.uk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Henry Rothschild</dc:title>
  <dc:subject/>
  <dc:creator>43325</dc:creator>
  <cp:keywords/>
  <dc:description/>
  <cp:lastModifiedBy>Jeremy Peters</cp:lastModifiedBy>
  <cp:revision>5</cp:revision>
  <cp:lastPrinted>2019-11-28T10:01:00Z</cp:lastPrinted>
  <dcterms:created xsi:type="dcterms:W3CDTF">2020-01-14T12:45:00Z</dcterms:created>
  <dcterms:modified xsi:type="dcterms:W3CDTF">2020-01-14T12:59:00Z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